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D2" w:rsidRDefault="00491C51" w:rsidP="006A5BD2">
      <w:pPr>
        <w:spacing w:before="100" w:beforeAutospacing="1" w:after="100" w:afterAutospacing="1" w:line="240" w:lineRule="auto"/>
        <w:ind w:left="480" w:hanging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Behavior Rating of Executive Function</w:t>
      </w:r>
      <w:r w:rsidR="006E7047">
        <w:rPr>
          <w:rFonts w:ascii="Times New Roman" w:eastAsia="Times New Roman" w:hAnsi="Times New Roman" w:cs="Times New Roman"/>
          <w:sz w:val="24"/>
          <w:szCs w:val="24"/>
        </w:rPr>
        <w:t xml:space="preserve"> (BRIEF</w:t>
      </w:r>
      <w:r w:rsidR="006E7047" w:rsidRPr="002D4D1B">
        <w:rPr>
          <w:rFonts w:ascii="Times New Roman" w:eastAsia="Times New Roman" w:hAnsi="Times New Roman" w:cs="Times New Roman"/>
          <w:sz w:val="24"/>
          <w:szCs w:val="24"/>
        </w:rPr>
        <w:t>) References</w:t>
      </w:r>
    </w:p>
    <w:p w:rsidR="006A5BD2" w:rsidRDefault="00037FA8" w:rsidP="006A5BD2">
      <w:pPr>
        <w:spacing w:before="100" w:beforeAutospacing="1" w:after="100" w:afterAutospacing="1" w:line="240" w:lineRule="auto"/>
        <w:ind w:left="480" w:hanging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6A5BD2" w:rsidRPr="00037FA8">
          <w:rPr>
            <w:rStyle w:val="Hyperlink"/>
            <w:rFonts w:cs="Abadi MT Std Light"/>
            <w:sz w:val="20"/>
            <w:szCs w:val="20"/>
          </w:rPr>
          <w:t>https://www.mendele</w:t>
        </w:r>
        <w:bookmarkStart w:id="0" w:name="_GoBack"/>
        <w:bookmarkEnd w:id="0"/>
        <w:r w:rsidR="006A5BD2" w:rsidRPr="00037FA8">
          <w:rPr>
            <w:rStyle w:val="Hyperlink"/>
            <w:rFonts w:cs="Abadi MT Std Light"/>
            <w:sz w:val="20"/>
            <w:szCs w:val="20"/>
          </w:rPr>
          <w:t>y</w:t>
        </w:r>
        <w:r w:rsidR="006A5BD2" w:rsidRPr="00037FA8">
          <w:rPr>
            <w:rStyle w:val="Hyperlink"/>
            <w:rFonts w:cs="Abadi MT Std Light"/>
            <w:sz w:val="20"/>
            <w:szCs w:val="20"/>
          </w:rPr>
          <w:t>.com/community/brief2/</w:t>
        </w:r>
      </w:hyperlink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Aarnoudse-Moens, C. S. H., Oosterlaan, J., Duivenvoorden, H. J., Weisglas-Kuperus, N., &amp; Smidts, D. P. (2009). Executive function in very preterm children at early school age.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981–993.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Abikoff, H., Nissley-Tsiopinis, J., Gallagher, R., Zambenedetti, M., Seyffert, M., Boorady, R., &amp; McCarthy, O. (2009). Effects of MPH-OROS on the organizational, time management, and planning behaviors of children with 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166–175.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Acevedo, S. F., Piper, B. J., Craytor, M. J., Benice, T. S., &amp; Raber, J. (2010). Apolipoprotein E4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sex affect neurobehavioral performance in primary school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293–299. https://doi.org/10.1203/PDR.0b013e3181cb8e68.Apolipoprotein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Acosta, M. R., Triana, J., Alexandra, C., Gaitán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;,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Fonseca, L., &amp; Alonso, D. (2012). Neuropsychological assessment of a preteen with conduct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47–55.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Adamson, Amanda M.; O’Toole, K., &amp; Petersen, C. (2012). Establishing a pediatric cognitive rehabilitation program: Insurance issues and clinical rationale.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59–73.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Adamson, C., Yuan, W., Babcock, L., Leach, J. L., Seal, M. L., Holland, S. K., &amp; Wade, S. L. (2013). Diffusion tensor imaging detects white matter abnormalities and associated cognitive deficits in chronic adolescent TBI.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454–463. https://doi.org/10.3109/02699052.2012.750756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Adler, L. A., Dirks, B., Deas, P. F., Raychaudhuri, A., Dauphin, M. R., Lasser, R. A., &amp; Weisler, R. H. (2013). Lisdexamfetamine dimesylate in adults with attention-deficit/hyperactivity disorder who report clinically significant impairment in executive function: Results from a randomized, double-blind, placebo-controlled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694–702. https://doi.org/10.4088/JCP.12m08144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Adler, L. A., Dirks, B., Deas, P., Raychaudhuri, A., Dauphin, M., Saylor, K., &amp; Weisler, R. (2013). Self-Reported quality of life in adults with attention-deficit / hyperactivity disorder and executive function impairment treated with lisdexamfetamine dimesylate : a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randomized ,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parallel-group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253.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Adler, L., Williams, D., Arbor, A., Trzepacz, P. T., Goto, T., Allen, A. J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P., H. (2014). Executive function in adults with attention-deficit/hyperactivity disorder during treatment with atomoxetine in a randomized, placebo-controlled, withdrawal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Psychopharmacology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461–466.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Ainsworth, C. R., King, A., O’Brien, K., Stepansky, M., Felix, L., Dorflinger, J., &amp; Davis, A. V. (2010). Behavioral Profiles in Early versus Late Age of Diagnosis in Aspergers Syndrome.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Thirty-Eighth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149.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Akbar, M., Loomis, R., &amp; Paul, R. (2013). The interplay of language on executive functions in children with ASD.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494–501. https://doi.org/10.1016/j.rasd.2012.09.001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Akbar, M., Loomis, R., &amp; Paul, R. (2013). The interplay of language on executive functions in children with ASD.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494–501. https://doi.org/10.1016/j.rasd.2012.09.001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Akhutina, Tatiana V.; Pylaeva, N. M. (2012).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Overcoming learning disabilities: A Vygotskian-Lurian neuropsychological approach.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Alfimova, Margarita V.; Golimbet, V., &amp; Lezheiko, Tatyana; Korovaitseva, G. (2017). A potential role of the 5-HTTLPR polymorphism in self-reported executive functioning.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Allan, N. P., Hume, L. E., Allan, D. M., Farrington, A. L., &amp; Lonigan, C. J. (2014). Relations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Inhibitory Control and the Development of Academic Skills in Preschool and Kindergarten: A Meta-Analysis.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(10), 2368–2379. https://doi.org/10.1037/a0037493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Allen, T. M., Anderson, L. M., Rothman, J. A., &amp; Bonner, M. J. (2017). Executive functioning and health-related quality of life in pediatric sickle cell disease.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889–906. https://doi.org/10.1080/09297049.2016.1205011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Alloway, T. P., Gathercole, S. E., Kirkwood, H., &amp; Elliott, J. (2009). The working memory rating scale: A classroom-based behavioral assessment of working memory.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242–245.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Alloway, T. P., Gathercole, S. E., Kirkwood, H., &amp; Elliott, J. (2009). The cognitive and behavioral characteristics of children with low working memory.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606–621.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Alloway, T. P., Gathercole, S. E., Holmes, J., Place, M., Elliott, J. G., &amp; Hilton, K. (2009). The diagnostic utility of behavioral checklists in identifying children with ADHD and children with working memory deficits.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353–366. https://doi.org/10.1007/s10578-009-0131-3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Alloway, T. P., Gathercole, S. E., Holmes, J., Place, M., Elliott, J. G., &amp; Hilton, K. (2009). The diagnostic utility of behavioral checklists in identifying children with ADHD and children with working memory deficits.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353–366. https://doi.org/10.1007/s10578-009-0131-3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AMAYA-HODGES, M., MCGILL, C., SOTOMAYOR, J., SADY, M. D., GIOIA, G. A., &amp; ISQUITH, P. K. (2015). Factor Structure of BRIEF Parent and Self-Report Forms for Monitoring Recovery in Children with Concussion.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236.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Anastopoulos, A. D., &amp; King, K. A. (2015). A cognitive-behavior therapy and mentoring program for college students with 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141–151.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Anderson, B., Storfer-Isser, A., Taylor, H. G., Rosen, C. L., &amp; Redline, S. (2009). Associations of Executive Function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Sleepiness and Sleep Duration in Adolescents.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e701–e707. https://doi.org/10.1542/peds.2008-1182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Anderson, B., Storfer-Isser, A., Taylor, H. G., Rosen, C. L., &amp; Redline, S. (2009). Associations of Executive Function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Sleepiness and Sleep Duration in Adolescents.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e701–e707. https://doi.org/10.1542/peds.2008-1182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Anderson, P. J. (2009). Towards a developmental model of executive function.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Executive functions and the frontal lobes: A lifespan perspective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3–21).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Anderson, P. (2002). Assessment and Development of Executive Function (EF) During Childhood.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71–82.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Anderson, P. J., &amp; Reidy, N. (2012). Assessing Executive Function in Preschoolers.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 Review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345–360. https://doi.org/10.1007/s11065-012-9220-3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Anderson, P. J. ., De Luca, Cinzia R.; Hutchinson, Esther; Spencer-Smith, Megan M.; Roberts, G., &amp; Doyle, L. W. (2011). Attention problems in a representative sample of extremely preterm/extremely low birth weight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57–73.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Anderson, V., Anderson, P. J., Jacobs, R., &amp; Smith, M. S. (2008). Development and assessment of executive function: From preschool to adolescence.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Executive functions and the frontal lobes: A lifespan perspective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123–154).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Anderson, V., Godfrey, C., Rosenfeld, J. V., &amp; Catroppa, C. (2012). Predictors of Cognitive Function and Recovery 10 Years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Traumatic Brain Injury in Young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e254–e261. https://doi.org/10.1542/peds.2011-0311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Anderson, V., Godfrey, C., Rosenfeld, J. V., &amp; Catroppa, C. (2012). Predictors of Cognitive Function and Recovery 10 Years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Traumatic Brain Injury in Young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e254–e261. https://doi.org/10.1542/peds.2011-0311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Anderson, V., Jacobs, R., &amp; Harvey, A. S. (2009). Executive functions after frontal lobe insult in childhood.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Executive functions and the frontal lobes: A lifespan perspective.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269–298).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Anderson, V., Spencer-Smith, M., Leventer, R., Coleman, L., Anderson, P., Williams, J., Greenham, M., &amp; Jacobs, R. (2009). Childhood brain insult: Can age at insult help us predict outcome?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Brain: A Journal of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45–56.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Anderson, V. ., Jacobs, R. ., &amp; Harvey, A. S. (2005). Prefrontal lesions and attentional skills in childhood.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817–831.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Anderson, V., Jacobs, R., &amp; Harvey, A. S. (2005). Prefrontal lesions and attentional skills in childhood.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817–831.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Anderson, V. A. A., Anderson, P., Northam, E., Jacobs, R., &amp; Mikiewicz, O. (2002). Relationships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Cognitive and Behavioral Measures of Executive Function in Children With Brain Disease.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Vol. 8, pp. 231–240. https://doi.org/10.1076/chin.8.4.231.13509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Anderson, V. A., Anderson, P., Elisabeth, N., Jacobs, R., &amp; Mikiewicz, O. (2002). Relationships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Cognitive and Behavioral Measures of Executive Function in Children With Brain Disease.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231–240.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Anderson, V., Godfrey, C., Rosenfeld, J. V., &amp; Catroppa, C. (2012). 10 Years Outcome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Childhood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Developmental Neuroscience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217–224. https://doi.org/10.1016/j.ijdevneu.2011.09.008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Anderson, V., Godfrey, C., Rosenfeld, J. V., &amp; Catroppa, C. (2012). 10 Years Outcome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Childhood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Developmental Neuroscience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217–224. https://doi.org/10.1016/j.ijdevneu.2011.09.008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Anderson, V., Le Brocque, R., Iselin, G., Eren, S., VIC, Neuroscience, Critical Care Dob, R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Kenardy, J. (2012). Adaptive ability, behavior and quality of life pre and posttraumatic brain injury in childhood.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An International, Multidisciplinary Journal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1639–1647.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Anderson, V., Spencer-Smith, Megan; Coleman, L., Anderson, P., &amp; Williams, Jackie; Greenham, Mardee; Leventer, Richard J.; Jacobs, R. (2010). Children’s executive functions: Are they poorer after very early brain insult.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2041–2050.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Andreotti, C., Thigpen, J. E., Dunn, M. J., Watson, K., Potts, J., Reising, M. M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Compas, B. E. (2013). Cognitive reappraisal and secondary control coping: associations with working memory, positive and negative affect, and symptoms of anxiety/depression.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Anxiety, Stress &amp; Coping: An International Journal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20–35.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Anthony, L. G., Kenworthy, L., Yerys, B. E., Jankowski, K. F., James, J. D., Harms, M. B., … Wallace, G. L. (n.d.). Interests in high-functioning autism are more intense, interfering, and idiosyncratic than those in neurotypical development.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&amp; Psychopathology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1–32.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Antshel, K. M., Conchelos, J., Lanzetta, G., Fremont, W., &amp; Kates, W. R. (2005). Behavior and corpus callosum morphology relationships in velocardiofacial syndrome (22q11.2 deletion syndrome).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 - Neuroimaging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138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235–245. https://doi.org/10.1016/j.pscychresns.2005.02.003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Antshel, K. M., Conchelos, J., Lanzetta, G., Fremont, W., &amp; Kates, W. R. (2005). Behavior and corpus callosum morphology relationships in velocardiofacial syndrome (22q11.2 deletion syndrome).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 - Neuroimaging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138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235–245. https://doi.org/10.1016/j.pscychresns.2005.02.003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Antshel, K. M., Epstein, I. O., &amp; Waisbren, S. E. (2004). Cognitive Strengths and Weaknesses in Children and Adolescents Homozygous for the Galactosemia Q188R Mutation: A Descriptive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658–664. https://doi.org/10.1037/0894-4105.18.4.658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Antshel, K. M., Fremont, W., Roizen, N. J., Shprintzen, R., Higgins, A. M., Dhamoon, A., &amp; Kates, W. R. (2006). ADHD, Major Depressive Disorder, and Simple Phobias Are Prevalent Psychiatric Conditions in Youth With Velocardiofacial Syndrome.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and Adolescent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596–603. https://doi.org/10.1097/01.chi.0000205703.25453.5a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Antshel, K. M., Hier, B. O., &amp; Barkley, R. A. (2014).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Executive functioning theory and ADHD.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Antshel, K. M., &amp; Waisbren, S. E. (2003). Timing Is Everything: Executive Functions in Children Exposed to Elevated Levels of Phenylalanine.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458–468. https://doi.org/10.1037/0894-4105.17.3.458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Apps, J. N., &amp; Pflugradt, D. (2008). On eggshells: Pediatric bipolar disorder.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 neuropsychology case studies: From the exceptional to the commonplace.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245–253).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Araujo Jiménez, E. A., Jané Ballabriga, M. C., Martin, A. B., Arrufat, F. J., &amp; Giacobo, R. S. (2015). Executive functioning in children and adolescents with symptoms of sluggish cognitive tempo and 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507–514.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Arciniegas, D. B. (2013).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Mental status examination.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Arciniegas, D. B. (2013).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Executive function.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Arguedas, Deborah; Batchelor, J. (2009). 18q deletion syndrome: A neuropsychological case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101–109.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Arnett, A. B., Peterson, R. L., Kirkwood, M. W., Taylor, H. G., Stancin, T., Brown, T. M., &amp; Wade, S. L. (2013). Behavioral and Cognitive Predictors of Educational Outcomes in Pediatric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881–889. https://doi.org/10.1017/S1355617713000635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Arnett, A. B., Peterson, R. L., Kirkwood, M. W., Taylor, H. G., Stancin, T., Brown, T. M., &amp; Wade, S. L. (2013). Behavioral and cognitive predictors of educational outcomes in pediatric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881–889. https://doi.org/10.1017/S1355617713000635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Arnold, V. K., Feifel, D., Earl, C. Q., &amp; A., L. (2014). A 9-week, randomized, double-blind, placebo-controlled, parallel-group, dose-finding study to evaluate the efficacy and safety of modafinil as treatment for adults with 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133–144.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Asato, M. R. ., Nawarawong, Natalie; Hermann, B., Crumrine, P., &amp; Luna, B. (2011). Deficits in oculomotor performance in pediatric epilepsy.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377–385.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ASHFORD, J. M., CONKLIN, H. M., CRABTREE, V. M., JACOLA, L. M., WISE, M. S., MERCHANT, T. E., &amp; MANDRELL, B. N. (2015). Identifying Risk Factors for Adaptive Functioning Deficits among Children Diagnosed with Craniopharyngioma.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291–292.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Ashton, R. (2010). Practitioner review: Beyond shaken baby syndrome: What influences the outcomes for infants following traumatic brain injury?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(9), 967–980.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Asztalos, E., Willan, A., Murphy, K., Matthews, S., Ohlsson, A., Saigal, S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Amankwah, K. (2014). Association between gestational age at birth, antenatal corticosteroids, and outcomes at 5 years: Multiple courses of antenatal corticosteroids for preterm birth study at 5 years of age (MACS-5).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BMC Pregnancy and Childbirth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(272). https://doi.org/10.1186/1471-2393-14-272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Ayala Badgley, J. (2008). Sleep-disordered breathing in children and adolescents with systemic lupus erythematosus and its association with executive functioning. ProQuest Information &amp; Learning).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(3–B), 1940.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Ayala Badgley, J., Muscal, E., Myones, B. L., &amp; Bloom, D. R. (2010). Ratings of Emotional, Behavioral, and Cognitive Characteristics of Children with Systemic Lupus Erythematosus.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Thirty-Eighth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170.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Aylward, G. P. (2006). Early Medical Risks and Disability.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neurodevelopmental disabilities: clinical research and practice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61–80). New York, NY, US: Guilford Press.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Aylward, G. P. (2014). Neurodevelopmental outcomes of infants born prematurely.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394–407.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Aylward, G. P. (2005). Neurodevelopmental outcomes of infants born prematurely.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and Behavioral Pediatrics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427–440.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Aylward, G. P. (2011).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 of newborns, infants, and toddlers.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B.Hale, J., Hoeppner, J.-A. B., &amp; Fiorello, C. A. (2002). Analyzing Digit Span Components for Assessment of Attention Process.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128–143.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Back-Madruga, C., Boone, K., Briere, J., Cummings, J., McPherson, S., Fairbanks, L., &amp; Thompson, E. (2002). Functional ability in executive variant Alzheimer’s disease and typical Alzheimer’s disease.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Clin Neuropsychol.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331–340.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Bagner, D. M., Williams, L. B., Geffken, G. R., Silverstein, J. H., &amp; Storch, E. A. (2007). Type 1 diabetes in youth: The relationship between adherence and executive functioning.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169–179.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Bailey, R. L., Potter, R. F., Lang, A., &amp; Pisoni, D. B. (2015). Modulating executive functioning: Trait motivational reactivity and resting HRV.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 and Emotion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138–145. https://doi.org/10.1080/02699931.2014.893864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Bailey, R. L., Potter, R. F., Lang, A., &amp; Pisoni, D. B. (2015). Modulating executive functioning: Trait motivational reactivity and resting HRV.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 and Emotion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138–145. https://doi.org/10.1080/02699931.2014.893864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Bain, E. E. ., Apostol, G., Sangal, R. B., Robieson, W. Z. ., McNeill, D. L. ., &amp; Abi-Saab, Walid M.; Saltarelli, M. D. (2012). A randomized pilot study of the efficacy and safety of ABT-089, a novel α4β2 neuronal nicotinic receptor agonist, in adults with attention-deficit/hyperactivity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783–789.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Baird, A. A., Silver, S. H., &amp; Veague, H. B. (2010). Cognitive control reduces sensitivity to relational aggression among adolescent girls.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Social Neuroscience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(5–6), 519–532. https://doi.org/10.1080/17470911003747386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Bakar, E. E., Taner, Y. I., Soysal, Azime Sebnem; Karakas, S., &amp; Turgay, A. (2011). Behavioral rating inventory and laboratory tests measure different aspects of executive functioning in boys: A validity study.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proofErr w:type="gramEnd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Klinik Psikofarmakoloji Bülteni / Bulletin of Clinical Psychopharmacology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302–316.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Baker, D., Kiefel, J., &amp; Burns, T. (2008). Comparison of parent reports of executive functioning to performance on the Drexel Tower of London Test in a pediatric ADHD population.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 at the 2008 National Academy of Neuropsychology Conference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BAKER, T. E., BROCKI, K. C., KERNS, K. A., HOLROYD, C. B., &amp; SEGALOWITZ, S. (n.d.). Performance Monitoring In Children with Behavioral Dysregulation: An Electrophysiological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Final Program Thirty-Fifth Annual Meeting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Ballantyne, A. O. ., Spilkin, A. M. ., &amp; Trauner, D. A. (2013). Executive function in nephropathic cystinosis.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14–22.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Baniqued, P. L., Kranz, M. B., Voss, M. W., Lee, H., Cosman, J. D., Severson, J., &amp; Kramer, A. F. (2014). Cognitive training with casual video games: Points to consider.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Barkley, R. A. (2011).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Barkley Deficits in Executive Functioning Scale (BDEFS).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Barkley, R. A. (2012).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Barkley Functional Impairment Scale—Children and Adolescents (BFIS-CA).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Barkley, R. A. (2014).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assessment of executive functioning using the Barkley Deficits in Executive Functioning Scales.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Barkley, R. A. (2011).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Attention-deficit/hyperactivity disorder, self-regulation, and executive functioning.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Barkley, R. A. (2012).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Executive functions: What they are, how they work, and why they evolved.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Barkley, R. A. (2013).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Attention deficit/hyperactivity disorder (ADHD): Commentary.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Barkley, R. A., &amp; Murphy, K. R. (2011). The nature of Executive Function (EF) deficits in daily life activities in adults with ADHD and their relationship to performance on EF tests.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137–158. https://doi.org/10.1007/s10862-011-9217-x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Barnes, K. A., Howard, James H., Jr.; Howard, D. V. ., Kenealy, L., &amp; J., C. (2010). Two forms of implicit learning in childhood 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494–505.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Baron, I. S. (2000). TEST REVIEW: Behavior Rating Inventory of Executive 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 (Neuropsychology, Development and Cognition: Section C)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235–238. https://doi.org/10.1076/chin.6.3.235.3152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Baron, I. S., Ahronovich, M. D., Erickson, K., Larson, J. C. G., &amp; Litman, F. R. (2009). Age-appropriate early school age neurobehavioral outcomes of extremely preterm birth without severe intraventricular hemorrhage: A single center experience.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191–196.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Baron, I. S., Litman, F. R., D., M., &amp; Gidley, J. C. (2007). Neuropsychological outcomes of preterm triplets discordant for birthweight: A case report.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338–362.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Baron, I. S., Weiss, B. A., Baker, R., Khoury, A., Remsburg, I., Thermolice, J. W., … Ahronovich, M. D. (2014). Subtle Adverse Effects of Late Preterm Birth: A Cautionary Note.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11–18. https://doi.org/10.1037/neu0000018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Baron, I. S., Erickson, Kristine; Ahronovich, Margot D.; Baker, R., &amp; Litman, F. R. (2011). Neuropsychological and behavioral outcomes of extremely low birth weight at age three.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5–21.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Barr, R., Lauricella, A., Zack, E., &amp; Calvert, S. L. (2010). Infant and early childhood exposure to adult-directed and child-directed television programming: Relations with cognitive skills at age four.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21–48.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Barrash, J., Asp, E., Markon, K., &amp; Manzel, Kenneth; Anderson, Steven W.; Tranel, D. (2011). Dimensions of personality disturbance after focal brain damage: Investigation with the Iowa Scales of Personality Change.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833–852.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Barre, N., Westrupp, E. M., Howard, K., &amp; Anderson, P. J. (2011).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Long-term outcome following preterm birth.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Barton, B. K. ., Ulrich, T. ., &amp; Lyday, B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(2012).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roles of gender, age and cognitive development in children’s pedestrian route selection.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280–286.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Barton, Benjamin K.; Morrongiello, B. A. (2011). Examining the impact of traffic environment and executive functioning on children’s pedestrian behaviors.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182–191.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Bassett, Hideko Hamada; Denham, S., Wyatt, T. M. ., &amp; Warren</w:t>
      </w:r>
      <w:r w:rsidRPr="00006C1A">
        <w:rPr>
          <w:rFonts w:ascii="Cambria Math" w:eastAsia="Times New Roman" w:hAnsi="Cambria Math" w:cs="Cambria Math"/>
          <w:sz w:val="24"/>
          <w:szCs w:val="24"/>
        </w:rPr>
        <w:t>‐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Khot, H. K. (2012). Refining the Preschool Self</w:t>
      </w:r>
      <w:r w:rsidRPr="00006C1A">
        <w:rPr>
          <w:rFonts w:ascii="Cambria Math" w:eastAsia="Times New Roman" w:hAnsi="Cambria Math" w:cs="Cambria Math"/>
          <w:sz w:val="24"/>
          <w:szCs w:val="24"/>
        </w:rPr>
        <w:t>‐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regulation Assessment for use in preschool classrooms.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596–616.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Bat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M., Ishai, R., &amp; Levi, N. (2014). Validating PPAT’s symbolic meanings of emotional and cognitive functioning among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Arts in Psychotherapy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309–319. https://doi.org/10.1016/j.aip.2014.05.001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Bathelt, J., de Haan, M., Salt, A., &amp; Dale, N. J. (2018). Executive abilities in children with congenital visual impairment in mid-childhood.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184–202. https://doi.org/10.1080/09297049.2016.1240158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Bauer, P. J., &amp; Zelazo, P. D. (2014).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No Title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119–124.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Baum, K. T., Byars, A. W., DeGrauw, T. J., Dunn, D. W., Bates, J. E., Howe, S. R., … Austin, J. K. (2010). The Effect of Temperament and Neuropsychological Functioning on Behavior Problems in Children with New-Onset Seizures.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and Behavior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467–473. https://doi.org/10.1088/0031-9155/55/20/011.DigiWarp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Baum, K. T., Desai, A., Field, J., Miller, L. E., Rausch, J., &amp; Beebe, D. W. (2014). Sleep restriction worsens mood and emotion regulation in adolescents.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Child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Psychology and Psychiatry and Allied Disciplines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180–190. https://doi.org/10.1111/jcpp.12125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Bauman Johnson, Wendi L.; Maricle, D. E. ., Miller, D. C. ., Allen, D. N. ., &amp; Mayfield, J. (2010). Utilization of the Comprehensive Trail Making Test as a measure of executive functioning in children and adolescents with traumatic brain injuries.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601–609.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Baumgartner, S. E., Weeda, W. D., van der Heijden, L. L., &amp; Huizinga, M. (2014). The Relationship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Media Multitasking and Executive Function in Early Adolescents.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Adolescence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1120–1144. https://doi.org/10.1177/0272431614523133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Bawden, H. N., Salisbury, S., Eskes, G., &amp; Morehouse, R. (2009). Neuropsychological functioning following craniopharyngioma removal.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140–144.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Bayless, S., &amp; Stevenson, J. (2007). Executive functions in school-age children born very prematurely.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247–254.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Baym, C. L., Corbett, B. A., Wright, S. B., &amp; Bunge, S. A. (2008). Neural correlates of tic severity and cognitive control in children with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tourette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syndrome.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Brain: A Journal of Neurology,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131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165–179.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Beauchamp, Miriam; Catroppa, C., Godfrey, C., Morse, S., &amp; Rosenfeld, Jeffrey V.; Anderson, V. (2011). Selective changes in executive functioning ten years after severe childhood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578–595.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Beck, S. J., Hanson, C. A., Puffenberger, S. S., Benninger, K. L., &amp; Benninger, W. B. (2010). A Controlled Trial of Working Memory Training for Children and Adolescents with 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825–836.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Becker, S. P., &amp; Langberg, J. M. (2014). Attention-deficit/hyperactivity disorder and sluggish cognitive tempo dimensions in relation to executive functioning in adolescents with 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1–11. https://doi.org/10.1007/s10578-013-0372-z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Beebe, D. W., Fallone, G., Godiwala, N., Flanigan, M., Martin, D., Schaffner, L., &amp; Amin, R. (2008). Feasibility and behavioral effects of an at-home multi-night sleep restriction protocol for adolescents.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(9), 915–923.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Beebe, D. (2012). A brief primer on sleep for pediatric and child clinical neuropsychologists.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313–338.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Beebe, D. W. (2006). Neurobehavioral morbidity associated with disordered breathing during sleep in children: A comprehensive review.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Sleep: Journal of Sleep and Sleep Disorders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(9), 1115–1134.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Beebe, D. W., Wells, C. T., Jeffries, J., Chini, B., Kalra, M., &amp; Amin, R. (2004). Neuropsychological effects of pediatric obstructive sleep apnea.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962–975.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Beebe, D., &amp; Gozal, D. (2002). Obstructive sleep apnea and the prefrontal cortex : towards a comprehensive model linking nocturnal upper airway obstruction to daytime cognitive and behavioral deficits.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Sleep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1–16.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Beer, J., Kronenberger, W. G., Castellanos, I., Colson, B. G., Henning, S. C., Pisonia, D. B., &amp; Purpose: (2014). Executive Functioning Skills in Preschool-Age Children with Cochlear Implants.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(August), 1521–1534. https://doi.org/10.1044/2014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Beer, J., Kronenberger, W. G., Colson, B. G., Henning, S. C., &amp; Pisoni, D. B. (2014).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No Title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1521–1534.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Beers, S. R., Skold, A., Dixon, C. E., &amp; Adelson, P. D. (2005). Neurobehavioral effects of amantadine after pediatric traumatic brain injury: a preliminary report.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Head Trauma 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450–463. https://doi.org/00001199-200509000-00006 [pii]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BEGYN, E. L., BENITEZ, O. J., CASTILLO, C. L., STAVINOHA, P. L., &amp; HAGAR., K. S. (2009). Differences in Parent-Reported Executive Functioning in Pediatric Seizure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85.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Benjamin, C. ., Anderson, V. ., Pinczower, R. ., Leventer, R. ., Richardson, M. ., &amp; Nash, M. (2007). Pre- and post-encephalitic neuropsychological profile of a 7-year old girl.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(4–5), 528–550.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Bennett, S. J., Holmes, J., &amp; Buckley, S. (2013). Computerized memory training leads to sustained improvement in visuospatial short-term memory skills in children with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down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syndrome.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Intellectual and Developmental Disabilities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179–192. https://doi.org/10.1352/1944-7558-118.3.179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Benson, D. M., &amp; Pavol, M. (2007). Neuropsychological rehabilitation: Evaluation and treatment approaches.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Acquired brain injury: An integrative neuro-rehabilitation approach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122–145).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Berg, C., Rocke, K., Hays, P., &amp; Edwards, D. (2008). Development of a Performance Assessment of Executive Function: The Children’s Kitchen Task Assessment.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Occupational Therapy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(62), 528–537. https://doi.org/10.5014/ajot.62.5.528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Berg, C., Edwards, D. F., &amp; King, A. (2012). Executive function performance on the children’s kitchen task assessment with children with sickle cell disease and matched controls.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432–448.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Berg, C. A., Wiebe, D. J., Suchy, Y., Hughes, A. E., Anderson, J. H., Godbey, E. I., … White, P. C. (2014). Individual Differences and Day-to-Day Fluctuations in Perceived Self-Regulation Associated With Daily Adherence in Late Adolescents With Type 1 Diabetes.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(9), 1038–1048. https://doi.org/10.1093/jpepsy/jsu051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Berger, H. J., Roelofs, R. L., Verhoeven, E. W., Cuppen, L., Mol, J., &amp; Teunisse, J.-P. (2012). Flexibility in children with autism spectrum disorders (ASD): Inconsistency between neuropsychological tests and parent-based rating scales.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714–723. https://doi.org/10.1080/13803395.2012.670209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BERKELHAMMER, L. D., BASSIN, C. H., MELTON, A. M., SANFORD, S. D., SMELTZER, M. P., LI, C., … HELTON, K. J. (n.d.). Attention and Executive Deficits in Children with Sickle Cell Disease without CNS Infarct.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Final Program Thirty-Fifth Annual Meeting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Bernier, A., Beauchamp, M. H., Carlson, S. M., &amp; Lalonde, G. (2015). A secure base from which to regulate: Attachment security in toddlerhood as a predictor of executive functioning at school entry.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(9), 1177–1189.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Berninger, V. W. (2015).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Neurogenetic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Berninger, V. W. (2015).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Diagnosing pervasive and specific developmental disabilities and talent.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Berninger, V., Abbott, R., Cook, C. R., &amp; Nagy, W. (2017). Relationships of Attention and Executive Functions to Oral Language, Reading, and Writing Skills and Systems in Middle Childhood and Early Adolescence.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Learning Disabilities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434–449. https://doi.org/10.1177/0022219415617167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Berry-Kravis, E., Hessl, D., Abbeduto, L., Reiss, A. L., Beckel-Mitchener, A., &amp; Urv, T. K. (2013). Outcome measures for clinical trials in fragile X syndrome.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508–522. https://doi.org/http://dx.doi.org/10.1097/DBP.0b013e31829d1f20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Bertrand, J. (2009). On behalf of the Interventions for Children with Fetel Alcohol Spectrum Disorders Research Consortium.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986–1006.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Best, J. R., Miller, P. H., &amp; Jones, L. L. (2009). Executive functions after age 5: Changes and correlates.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Review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180–200.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Best, J. R. ., &amp; Miller, P. H. (2010). A developmental perspective on executive 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1641–1660.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Bexkens, A., Van Der Molen, M. W., Collot Descury-Koenigs, A. M. L., &amp; Huizenga, H. M. (2014). Interference control in adolescents with Mild-to-Borderline Intellectual Disabilities and/or behavior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398–414. https://doi.org/10.1080/09297049.2013.799643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Biederman, J., Petty, C. R., Doyle, A. E., Spencer, T., Henderson, C. S., Marion, B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Faraone, S. V. (2008). Stability of executive function deficits in girls with ADHD: A prospective longitudinal followup study into adolescence.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44–61.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Biederman, J., Petty, C. R., Fried, R., Doyle, A. E., Mick, E., Aleardi, M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Faraone, S. V. (2008). Utility of an abbreviated questionnaire to identify individuals with ADHD at risk for functional impairments.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304–310.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Biederman, J., Mick, E., Fried, R., Wilner, N., Spencer, T. J., &amp; Faraone, S. V. (2011). Are stimulants effective in the treatment of executive function deficits? Results from a randomized double blind study of OROS-methylphenidate in adults with 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508–515. https://doi.org/10.1016/j.euroneuro.2010.11.005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Biederman, J., Spencer, T. J. ., Petty, C., Hyder, L. L. ., O’Connor, K. B. ., Surman, C. B. H. ., &amp; Faraone, S. V. . (2012).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Longitudinal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course of deficient emotional self-regulation CBCL profile in youth with ADHD: Prospective controlled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Neuropsychiatric Disease </w:t>
      </w:r>
      <w:proofErr w:type="gramStart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Biggs, S. N. ., Bourke, Robert; Anderson, V., Jackman, Angela R.; Killedar, A., Nixon, G. M. ., Davey, M. J. ., Walker, A. M. ., … Horne, R. S. C. (2011). Working memory in children with sleep-disordered breathing: Objective versus subjective measures.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(9), 887–891.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Bigorra, A., Garolera, M., Guijarro, S., &amp; Hervás, A. (2016). Long-term far-transfer effects of working memory training in children with ADHD: a randomized controlled trial.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853–867. https://doi.org/10.1007/s00787-015-0804-3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Black, C. L., Shih, S. W., Sepeta, L. N., Facella-Ervolini, J. M., Isquith, P. K., &amp; Berl, M. M. (2018). Everyday executive function in focal onset pediatric epilepsy on the parent-report BRIEF2.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00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(00), 1–22. https://doi.org/10.1080/09297049.2018.1424326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Blackstone, K., Cayless, S., Kreider, J., Mayo, J., Gaillard, W. D., &amp; Berl, M. M. (2010). Executive Functioning Profile in Pediatric Epilepsy.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Thirty-Eighth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98.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Blackwell, M., Sanz, J. H., Dematt, E., Hartman, A. L., &amp; Salorio, C. F. (2010). Behavioral Difficulties after Left and Right Hemispherectomy.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Thirty-Eighth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98.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Blake-Greenberg, K. (2003). A comparison of problem-solving abilities in add children with and without hyperactivity. ProQuest Information &amp; Learning).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(1–B), 408.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Blakeley, A., Johnson, C. P., Juranek, J., Ewing-Cobbs, L., Kaplan, A., &amp; Prasad, M. (2010). Mean Diffusivity of the Orbitofrontal Cortex is Associated with Inhibitory Control in Children with TBI.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Thirty-Eighth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177.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Blakeley-Smith, A., Reaven, J., Ridge, K., &amp; Hepburn, S. (2012). Parent-child agreement of anxiety symptoms in youth with autism spectrum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707–716. https://doi.org/10.1016/j.rasd.2011.07.020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Blanton, R. E. ., Chaplin, T. M. ., &amp; Sinha, R. (2010).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differences in the correlation of emotional control and amygdala volumes in adolescents.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proofErr w:type="gramEnd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NeuroReport: For Rapid Communication of Neuroscience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(14), 953–957.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Blijd-Hoogewys, E. M. A., Bezemer, M. L., &amp; van Geert, P. L. C. (2014). Executive functioning in children with ASD: An analysis of the BRIEF.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3089–3100.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Boada, R., Janusz, J., &amp; Hutaff-Lee, Christa; Tartaglia, N. (2009). The cognitive phenotype in Klinefelter syndrome: A review of the literature including genetic and hormonal factors.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Disabilities Research Reviews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284–294.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Bodimeade, H. L., Whittingham, K., Lloyd, O., &amp; Boyd, R. N. (2013). Executive functioning in children with unilateral cerebral palsy: Protocol for a cross-sectional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BMJ Open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1–10. https://doi.org/10.1136/bmjopen-2012-002500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Bodnar, L. E., Prahme, M. C., Cutting, Laurie, E., Denckla, M. B., &amp; Mahone, E. M. (2006). Construct Validity of Parent Ratings of Inhibitory Control.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345–362.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Boivin, M. J. ., Weiss, J., Chhaya, R., Seffren, V., Jorem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;,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A., Sikorskii, A., &amp; Giordani, B. (2017). HIV-exposed Ugandan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525–534.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Bolick, T. (2005). Cognitive assessment of preschool and elementary school students.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Asperger’s syndrome: Intervening in schools, clinics, and communities.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85–113).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Bolick, T. (2005). Cognitive Assessment of Preschool and Elementary School Students.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Asperger’s Syndrome: Intervening in Schools, Clinics, and Communities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85–113).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Bonillo, A., Angelina, A. J. E., Jane Ballabriga, M. C., Capdevila, C., &amp; Riera, R. (2012). Validation of Catalan version of BRIEF-P.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347–355.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Bordignon, S., Endres, R. G., Trentini, C. M., &amp; Bosa, C. A. (2015). Memory in children and adolescents with autism spectrum disorder: A systematic literature review.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211–245.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Boschloo, A., Krabbendam, L., Aben, A., Groot, R. de, &amp; Jolles, J. (2014). Sorting Test, Tower Test, and BRIEF-SR do not predict school performance of healthy adolescents in preuniversity education.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(287), 1–8. https://doi.org/10.3389/fpsyg.2014.00287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Boseck, J. J. (2013).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 case study: Anxiety disorders.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Bosenbark, D. D., Krivitzky, L., Ichord, R., Jastrzab, L., &amp; Billinghurst, L. (2018). Attention and executive functioning profiles in children following perinatal arterial ischemic stroke.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106–123. https://doi.org/10.1080/09297049.2016.1225708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Bosenbark, D. D., Krivitzky, L., Ichord, R., Jastrzab, L., &amp; Billinghurst, L. (2018). Attention and executive functioning profiles in children following perinatal arterial ischemic stroke.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106–123. https://doi.org/10.1080/09297049.2016.1225708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Bøttcher, L. (2010). An eye for possibilities in the development of children with cerebral palsy: Neurobiology and neuropsychology in a cultural-historical dynamic understanding.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Outlines: Critical Practice Studies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3–23.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Bourke, Robert S.; Anderson, V., Yang, J. S. C. ., Jackman, Angela R.; Killedar, A., Nixon, G. M. ., Davey, M. J. ., Walker, A. M. ., … Horne, R. S. C. (2011). Neurobehavioral function is impaired in children with all severities of sleep disordered breathing.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222–229.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Bowers, M. J. (2006). The relation between performance tests and parent reports of working memory, executive, and behavioral functioning following childhood traumatic brain injury. ProQuest Information &amp; Learning.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(4–B), 2215.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Boyd, B. A. ., McBee, M., Holtzclaw, T., Baranek, G. T., &amp; Bodfish, J. W. (n.d.). Relationships among repetitive behaviors, sensory features, and executive functions in high functioning Autism.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proofErr w:type="gramEnd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Research in Autism Spectrum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2009.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Boyd, R. N., Baque, E., Piovesana, A., Ross, S., Ziviani, J., Sakzewski, L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Scuffham, P. A. (2015). MitiiTM ABI: Study protocol of a randomised controlled trial of a web-based multi-modal training program for children and adolescents with an Acquired Brain Injury (ABI).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BMC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Braaten, E. (2007).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child clinician’s report-writing handbook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Brabant-Pflugradt, D. M. (2009). A functional comparison of the behavior rating inventory of executive function (BRIEF) and the behavior assessment system for children (BASC). ProQuest Information &amp; Learning).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(7–B), 4410.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Braga, L. W., Rossi, L., Moretto, A. L. L., Da Silva, J. M., &amp; Cole, M. (2012). Empowering preadolescents with ABI through metacognition: Preliminary results of a randomized clinical trial.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205–212. https://doi.org/10.3233/NRE-2012-0746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Braga, L. W., Rossi, L., Moretto, A. L. L., Da Silva, J. M., &amp; Cole, M. (2012). Empowering preadolescents with ABI through metacognition: Preliminary results of a randomized clinical trial.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205–212. https://doi.org/10.3233/NRE-2012-0746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Brand, M., Kalbe, E., Labudda, K., Fujiwara, E., Kessler, J., &amp; Markowitsch, H. (2005). Decision-making impairments in patients with pathological gambling.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91–99.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Braun, Joe M.; Kalkbrenner, Amy E.; Calafat, Antonia M.; Yolton, K., Ye, X., Dietrich, K. N. ., &amp; Lanphear, B. P. (2011). Impact of early-life bisphenol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exposure on behavior and executive function in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873–882.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Bridgett, D. J., Burt, N. M., Laake, L. M., &amp; Oddi, K. B. (2013). Maternal self-regulation, relationship adjustment, and home chaos: Contributions to infant negative emotionality.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and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543–547. https://doi.org/10.1016/j.infbeh.2013.04.004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Bridgett, D. J., Oddi, K. B., Laake, L. M., Murdock, K. W., &amp; Bachmann, M. N. (2013). Integrating and differentiating aspects of self-regulation: Effortful control, executive functioning, and links to negative affectivity.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47–63.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Brigman, G., Lemberger, M. E. ., &amp; Moore, M. M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(2012).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Striving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to evidence educational excellence: Measures for Adlerian counselors to demonstrate an impact on school-age youth.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Individual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148–163.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Brinkman, T. M., Merchant, T. E., Li, Z., Brennan, R., Wilson, M., Hoehn, M. E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Krull, K. R. (2015). Cognitive Function and Social Attainment in Adult Survivors of Retinoblastoma: A Report from the St. Jude Lifetime Cohort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Cancer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123–131. https://doi.org/10.1002/cncr.28924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Brock, S. E., Jimerson, S. R., &amp; Hansen, R. L. (2009).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Identifying, assessing, and treating ADHD at school.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Brooks, B. L. (2012). Victoria Symptom Validity Test Performance in Children and Adolescents with Neurological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858–868. https://doi.org/10.1093/arclin/acs087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Brooks, B. L., Sherman, E. M. S., &amp; Iverson, G. L. (2014).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Embedded validity indicators on CNS vital signs in youth with neurological diagnoses.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422–431.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Brooks, B. L. ., Sherman, E. M. S. ., &amp; Krol, A. L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(2012). Utility of TOMM trial 1 as an indicator of effort in children and adolescents.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23–29.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Brooks, B. L. ., Sherman, Elisabeth M.S.; Iverson, G. L. ., Slick, D. J. ., &amp; Strauss, E. (2011).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Psychometric foundations for the interpretation of neuropsychological test results.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Brookshire, B., Levin, H. S., Song, J. X., &amp; Zhang, L. (2004). Components of Executive Function in Typically Developing and Head-Injured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(1&amp;2), 61–83.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Brown, T. M., Ris, M. D., Beebe, D., Ammerman, R. T., Oppenheimer, S. G., Yeates, K. O., &amp; Enrile, B. G. (2008). Factors of biological risk and reserve associated with executive behaviors in children and adolescents with spina bifida myelomeningocele.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118–134. https://doi.org/10.1080/09297040601147605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Brown, T. E. (2007).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 New Approach to Attention Deficit Disorder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 23–27. https://doi.org/10.1016/B978-0-323-35868-2.00007-4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Bruggink, M., Goei, S. L., &amp; Koot, H. M. (2013). Characteristics of teacher-identified students with special educational needs in Dutch mainstream primary education.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361–375. https://doi.org/10.1080/00131881.2013.844938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Brunton, I., &amp; Hartley, T. (2013). Enhanced thinking skills and the association between executive function and antisocial behaviour in children and adult offenders: Scope for intervention?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Practice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68–77.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Burgess, Paul W.; Alderman, N., Forbes, C., Costello, A., &amp; Coates, Laure M. -A.; Dawson, Deirdre R.; Anderson, Nicole D.; Gilbert, Sam J.; Dumontheil, Iroise; Channon, S. (2006). The case for the development and use of “ecologically valid” measures of executive function in experimental and clinical neuropsychology.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194–209.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Burmeister, R., Hannay, H. J., Copeland, K., Fletcher, J. M., Boudousquie, A., &amp; Dennis, M. (2005). Attention problems and executive functions in children with spina bifida and hydrocephalus.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265–283. https://doi.org/10.1080/092970490911324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BURNS, T. G., ILARDI, D. L., GRAHAM, J., JONES, R., KIRK, G., SUTTON, A., &amp; HAMILTON, W. (2009). Prefrontal Cortical Thinning in Children with Sleep Disordered Breathing Predicts Executive Dysfunction.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144.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>Burton, B., Grant, M., Feigenbaum, A., Singh, R., Hendren, R., Siriwardena, K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Stahl, S. (2015). A randomized, placebo-controlled, double-blind study of sapropterin to treat ADHD symptoms and executive function impairment in children and adults with sapropterin-responsive phenylketonuria.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Genetics and Metabolism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415–424. https://doi.org/10.1016/j.ymgme.2014.11.011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Busch, K. G., Zagar, R. J., Grove, W. M., Hughes, J. R., Arbit, J., Bussell, R. E., &amp; Bartikowski, B. (2009). Looking forward in records of young adults convicted of sexual homicide, rape, or molestation as youth: Risks for reoffending.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155–184.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Bussing, R., Murphy, T. K., Storch, E. A., McNamara, J. P. H., Reid, A. M., Garvan, C. W., &amp; Goodman, W. K. (2013). Psychometric properties of the Treatment-Emergent Activation and Suicidality Assessment Profile (TEASAP) in youth with OCD.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253–261. https://doi.org/http://dx.doi.org/10.1016/j.psychres.2012.09.019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Buuren, L. M. ., van der Aa, N. E. ., Dekker, H. C. ., Vermeulen, R. J., van Nieuwenhuizen, O., &amp; van Schooneveld, M. M. J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(2013). Cognitive outcome in childhood after unilateral perinatal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(10), 934–940.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Byerley, A. K., &amp; Donders, J. (2013). Clinical Utility of the Behavior Rating Inventory of Executive Function– Self-Report (BRIEF–SR) in Adolescents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412–421. https://doi.org/10.1037/a0034228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Cak, H. T., Cengel Kultur, S. E., Gökler Bahar, Öktem, F., &amp; Taskiran, C. (2017). The Behavior Rating Inventory of Executive Function and Continuous Performance Test in Preschoolers with Attention Deficit Hyperactivity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Korean Neuropsychiatric Association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260–270.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Calhoun, J. A. (2006). Executive Functions: A Discussion of the Issues Facing Children with Autism Spectrum Disorders and Related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Seminars in Speech and Language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(01), 060–072. https://doi.org/10.1055/s-2006-932439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Camerota, M., Willoughby, M. T., Kuhn, L. J., &amp; Blair, C. B. (2018). The Childhood Executive Functioning Inventory (CHEXI): Factor structure, measurement invariance, and correlates in US preschoolers.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322–337. https://doi.org/10.1080/09297049.2016.1247795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Campbell, L. K., Scaduto, M., Van Slyke, D., Niarhos, F., Whitlock, J. A., &amp; Compas, B. E. (2009). Executive Function, Coping, and Behavior in Survivors of Childhood Acute Lymphocytic Leukemia.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317–327. https://doi.org/10.1093/jpepsy/jsn080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Cane, D. J. (2007). Executive function performance and ecological teacher ratings: High-functioning autism and language learning disability profiles and impact on academic achievement. ProQuest Information &amp; Learning).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Engineering,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(2–B), 1328.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Cane, D. J., &amp; Rattan, G. (2008). Everyday implications of executive functioning in students with high-functioning autism spectrum disorders (ASD) and language learning disabilities (LLD).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 at the 2008 National Academy of Neuropsychology Conference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Canellopoulou, M., &amp; Richardson, J. (1998). The role of executive function in imagery mnemonics: evidence from multiple sclerosis. </w:t>
      </w:r>
      <w:proofErr w:type="gramStart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(11), 1181–1188.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Cantin, R. H. ., Mann, T. D. ., &amp; Hund, A. M. (2012). Executive Functioning Predicts School Readiness and Success: Implications for Assessment and Intervention.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Communique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20–21.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Cao, Q.-J., Wang, X.-L., Qu, S., Wang, P., Wu, Z.-M., Sun, L., &amp; Wang, Y.-F. (2017). Effects of cognitive-behavioral therapy on regional homogeneity changes in adults with attention-deficit/hyperactivity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183–189.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Capdevila-Brophy, C., Artigas-Pallarés, J., Navarro-Pastor, J. B., García-Nonell, K., Rigau-Ratera, E., &amp; Obiols, J. E. (2014). ADHD Predominantly Inattentive Subtype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High Sluggish Cognitive Tempo: A New Clinical Entity?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607–616. https://doi.org/10.1177/1087054712445483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Cappella, E., Hamre, B. K., Kim, H. Y., Henry, D. B., Frazier, S. L., Atkins, M. S., &amp; Schoenwald, S. K. (2012). Teacher consultation and coaching within mental health practice: Classroom and child effects in urban elementary schools.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597–610. https://doi.org/10.1037/a0027725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Carducci, C. A. (2009).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Attention Deficit Hyperactivity Disorder (ADHD) and Gender Differences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(Rochester Institute of Technology). https://doi.org/10.2174/138920312803582960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Carlson, S. M. (2005). Developmentally Sensitive Measures of Executive Function in Preschool Children.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proofErr w:type="gramEnd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Developmental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595–616.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Carter, A. S., Marakovitz, S. E., &amp; Sparrow, S. S. (2006). Comprehensive Psychological Assessment: A Developmental Psychopathology Approach for Clinical and Applied Research.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Psychopathology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181–210). Hoboken, NJ, US: John Wiley &amp; Sons.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Casnar, C., Hunter, S. J., &amp; Felix, L. (2010). Utility of the BASC-2 and BRIEF in Discriminating Autism Spectrum Disorder (ASD), Attention Deficit Hyperactivity Disorder (ADHD), and Comorbid ASD/ADHD.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Thirty-Eighth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150.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Caspersen, I. D., &amp; Habekost, T. (2013). Selective and sustained attention in children with spina bifida myelomeningocele.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55–77. https://doi.org/10.1080/092970490911324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Cassidy, A. R., White, M. T., DeMaso, D. R., Newburger, J. W., &amp; Bellinger, D. C. (2015). Executive Function in Children and Adolescents with Critical Cyanotic Congenital Heart Disease.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34–49. https://doi.org/10.1017/S1355617714001027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Castellanos, I., Kronenberger, W. G., Beer, J., Colson, B. G., Henning, S. C., Ditmars, A., &amp; Pisoni, D. B. (2015).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Concept formation skills in long-term cochlear implant users.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27–40.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Castellon, S., Hardy, D., Hinkin, C., Satz, P., Stenquist, P., van Gorp, W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Moore, L. (2006). Components of depression in HIV-1 infection: their differential relationship to neurocognitive performance.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 Clin Exp Neuropsychol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420–437.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Castillo, C. L. (2010).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 and speech/language therapy.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Catale, C., &amp; Meulemans, T. (2011). Organisation factorielle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evaluation des fonctions executives chez l’enfant en age prescolair et scolaire.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ANAE : Approche Neuropsychologique Des Apprentissages Chez </w:t>
      </w:r>
      <w:proofErr w:type="gramStart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l’Enfant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265–274.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Catale, C., Lejeune, C., Merbah, S., &amp; Meulemans, T. (2013). French adaptation of the Childhood Executive Functioning Inventory (CHEXI): Confirmatory factor analysis in a sample of young French-speaking Belgian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149–155.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Catale, C., Germain, S., &amp; Meulemans, T. (2011). Exploration of perceptual and motor inhibition in children with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667–679.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Catroppa, C., Stone, K., Rosema, S., Soo, C., &amp; Anderson, V. (2014). Preliminary efficacy of an attention and memory intervention post-childhood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252–260. https://doi.org/10.3109/02699052.2013.860471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Catroppa, C., &amp; Anderson, V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(2011).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 traumatic brain injury (TBI): Overview.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Catroppa, C., Anderson, V., Godfrey, C., &amp; Rosenfeld, J. V. (2011). Attentional skills 10 years post-paediatric traumatic brain injury (TBI).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(9), 858–869.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Catroppa, C., Anderson, V., &amp; Muscara, F. (2009). Rehabilitation of executive skills post-childhood traumatic brain injury (TBI): A pilot intervention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361–369.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Cattle, C. ., LeJeune, C. ., Merbah, S. ., &amp; Meulemans, T. (2011).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Sensibilité </w:t>
      </w:r>
      <w:proofErr w:type="gramStart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et</w:t>
      </w:r>
      <w:proofErr w:type="gramEnd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spécificité du CHildhood EXecutive functioning Inventory (CHEXI) chez des enfants avec troubles attentionnels.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Caughy, M. O. B., Mills, B., Owen, M. T., &amp; Hurst, J. R. (2013). Emergent self-regulation skills among very young ethnic minority children: A confirmatory factor model.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Experimental Child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839–855. https://doi.org/10.1016/j.jecp.2013.07.017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Cederfeldt, M., Widell, Y., Andersson, E. E., &amp; Dahlin-Ivanoff, Synneve; Gosman-Hedström, G. (2011). Concurrent validity of the Executive Function Performance Test in people with mild stroke.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Occupational Therapy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(9), 443–449.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Cermak, S. A., &amp; Maeir, A. (2011).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rehabilitation of children and adults with attention deficit hyperactivity disorder.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Champion, J. A., Rose, K. J., Payne, J. M., Burns, J., &amp; North, K. N. (2014). Relationship between cognitive dysfunction, gait, and motor impairment in children and adolescents with neurofibromatosis type 1.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468–474.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Chan, A. S., Cheung, M., Han, Y. M. Y., Sze, S. L., Leung, W. W., Man, H. S., &amp; To, C. Y. (2009). Executive function deficits and neural discordance in children with autism spectrum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Neurophysiology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1107–1115.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CHAN, A. S., CHEUNG, M., HAN, Y. M., SZE, L., &amp; LEUNG, W. W. (2009). Executive Function Deficits and Neural Discordance in Children with Autism Spectrum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167.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Chan, A. S., Sze, S. L., &amp; Han, Y. M. Y. (2014). An intranasal herbal medicine improves executive functions and activates the underlying neural network in children with autism.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681–691. https://doi.org/10.1016/j.rasd.2014.03.007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Chan, D. Y. K., &amp; FONG, K. N. K. (2011). The effects of problem-solving skills training based on metacognitive principles for children with acquired brain injury attending mainstream schools: a controlled clinical trial.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(21–22), 2023–2032. https://doi.org/10.3109/09638288.2011.556207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Chang, S. W., O’Neill, J., &amp; Rosenberg, D. (2013).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Obsessive-compulsive disorder.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Chang, W.-P., Davies, P. L., &amp; Gavin, W. J. (2009). Error Monitoring in College Students with Attention-Deficit/Hyperactivity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Psychophysiology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113–125. https://doi.org/10.1027/0269-8803.23.3.113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Chang, Y.-K., Liu, S., Yu, H.-H., &amp; Lee, Y.-H. (2012). Effect of acute exercise on executive function in children with attention deficit hyperactivity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225–237.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Chapman, L. A., Wade, S. L., Walz, N. C., Taylor, H. G., Stancin, T., &amp; Yeates, K. O. (2010). Clinically Significant Behavior Problems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the Initial 18 Months Following Early Childhood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48–57. https://doi.org/10.1037/a0018418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Charman, T., Hood, J., &amp; Howlin, P. (2008).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 in the clinical context.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Chasnoff, I. J. ., Wells, A. M. ., Telford, E., Schmidt, C., &amp; Messer, G. (2010). Neurodevelopmental functioning in children with FAS, pFAS, and ARND.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192–201.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Chavez-Arana, C., Catroppa, C., Yáñez-Téllez, G., Prieto-Corona, B., Amaya-Hernández, A., León, M. A.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de,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Anderson, V. (2019). How Do Parents Influence Child Disruptive Behavior After Acquired Brain Injury? Evidence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a Mediation Model and Path Analysis.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237–248.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Chen, S.-R., Tseng, C.-L., Kuo, S.-Y., &amp; Chang, Y.-K. (2016). Effects of a Physical Activity Intervention on Autonomic and Executive Functions in Obese Young Adolescents: A Randomized Controlled Trial.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(10), 1120–1125. https://doi.org/10.1037/hea0000390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Cherniack, E. P. (2011). Not just fun and games: Applications of virtual reality in the identification and rehabilitation of cognitive disorders of the elderly.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Assistive Technology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283–289.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Chevalier, H., Smith, M. Lou, &amp; Kerr, E. N. (2003). Executive Functions in the Everyday Life of Children with Epilepsy: Comparing Frontal and Nonfrontal Seizure Foci.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(9), Found in AES Proceedings.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Chevignard, M., Toure, H., Brugel, D. G., Poirier, J., &amp; Laurent-Vannier, A. (2010). A comprehensive model of care for rehabilitation of children with acquired brain injuries.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Care, Health &amp;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31–243.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Chevignard, Mathilde P.; Catroppa, C., Galvin, J., &amp; Anderson, V. (2010). Development and evaluation of an ecological task to assess executive functioning post childhood TBI: The Children’s Cooking Task.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Impairment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125–143.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Chevignard, M. P., Servant, V., Mariller, A., Abada, G., Pradat-Diehl, P., &amp; Laurent-Vannier, A. (2009). Assessment of executive functioning in children after TBI with a naturalistic open-ended task: A pilot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76–91. https://doi.org/10.1080/17518420902777019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Chevignard, M. P., Soo, C., Galvin, J., Catroppa, C., &amp; Eren, S. (2012). Ecological assessment of cognitive functions in children with acquired brain injury: A systematic review.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(9), 1033–1057. https://doi.org/10.3109/02699052.2012.666366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Childress, A. C., &amp; Sallee, F. R. (2012). The use of lisdexamfetamine dimesylate for the treatment of 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Expert Review of Neurotherapeutics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13–26.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Chin, J., Seo, S. W., Kim, S. H., Park, A., Ahn, H.-J., Lee, B. H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L., D. (2012). Neurobehavioral dysfunction in patients with subcortical vascular mild cognitive 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impairment and subcortical vascular dementia.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242–238.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Christ, S. E., Kanne, S. M., &amp; Reiersen, A. M. (2010). Executive function in individuals with subthreshold autism traits.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590–598.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Christ, S. E., Kanne, S. M., &amp; Reiersen, A. M. (2010). Executive Functioning in Young Adults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Sub-Threshold Autism Traits.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590–598.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Chu, S., &amp; Reynolds, F. (2007). Occupational therapy for children with attention deficit hyperactivity disorder (ADHD), part 1: A delineation model of practice.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Occupational Therapy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372–383.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Church, J. A., Fair, D. A., Dosenbach, N. U. F., Cohen, A. L., Miezin, F. M., Petersen, S. E., &amp; Schlaggar, B. L. (2009). Control networks in paediatric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tourette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syndrome show immature and anomalous patterns of functional connectivity.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Brain: A Journal of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225–238.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Ciotti, R. M. (2007). The relationships among executive function scores: Examining the cognitive assessment system (CAS), tower of london-drexel (TOLDX), and the behavior rating inventory executive function (BRIEF). ProQuest Information &amp; Learning).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(5–B), 3389.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CIRINO, P., FLETCHER, J. M., DENNIS, M., &amp;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WALKER.,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A. (n.d.). Predictors of Math in Spina Bifida Myelomeningocele.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Final Program Thirty-Fifth Annual Meeting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Ciszewski, S., Francis, K., Mendella, P., Bissada, H., &amp; Tasca, G. A. (2014). Validity and reliability of the Behavior Rating Inventory of Executive Function - Adult Version in a clinical sample with eating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175–181. https://doi.org/10.1016/j.eatbeh.2014.01.004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Clanton, N. R., L., Ames, K., Li, C., Jain, N., Srivastava, D. K., Mulrooney, D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Krull, K. R. (2011). Fatigue, vitality, sleep, and neurocognitive functioning in adult survivors of childhood cancer.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Cancer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2559–2568.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Clark, C. A. C., Pritchard, V. E., &amp; Woodward, L. J. (2010). Preschool executive functioning abilities predict early mathematics achievement.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1–26. https://doi.org/10.1037/a0019672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Clark, C. A. C. ., &amp; Pritchard, Verena E.; Woodward, L. J. (2010). Preschool executive functioning abilities predict early mathematics achievement.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1176–1191.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Clark, C. A. C., Pritchard, V. E., &amp; Woodward, L. J. (2010). Preschool Executive Functioning Abilities Predict Early Mathematics Achievement.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1176–1191. https://doi.org/10.1037/a0019672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Clark, D. B., Chung, T., Martin, C. S., Hasler, B. P., Fitzgerald, D. H., Luna, B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Nagel, B. J. (2017). Adolescent Executive Dysfunction in Daily Life: Relationships to Risks, Brain Structure and Substance Use.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1–14. https://doi.org/10.3389/fnbeh.2017.00223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Clark, D. B., Chung, T., Thatcher, D. L., Pajtek, S., &amp; Long, E. C. (2012). Psychological dysregulation, white matter disorganization and substance use disorders in adolescence.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206–214. https://doi.org/10.1111/j.1360-0443.2011.03566.x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Clave, V., &amp; Bottari, C. (2011). Analyse critique d’instruments de mesure des AVQ en pédiatrie: Déficits exécutifs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indépendance.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Occupational Therapy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220–229.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Cleary, T. J. (2009). School-based motivation and self-regulation assessments: An examination of school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psychologists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beliefs and practices.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School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71–94.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Climie, E. A., Cadogan, S., &amp; Goukon, R. (2014). Test Review: Comprehensive Executive Function Inventory.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173–177. https://doi.org/10.1177/0734282913494169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Coben, R., &amp; Myers, T. E. (2008). Connectivity theory of autism: Use of connectivity measures in assessing and treating autistic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Neurotherapy,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161–179.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Coben, R., &amp; Padolsky, I. (2007). Assessment-guided neurofeedback for autistic spectrum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Neurotherapy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5–23.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Cohen, M. L. ., Heaton, S. C. ., Ginn, N., &amp; Eyberg, S. M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(2012). Parent-child interaction therapy as a family-oriented approach to behavioral management following psychiatric traumatic brain injury: A case report.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251–261.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Cohen, R. A. (2014).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neuropsychology of attention (2nd </w:t>
      </w:r>
      <w:proofErr w:type="gramStart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ed</w:t>
      </w:r>
      <w:proofErr w:type="gramEnd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.).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Cole, W. R., Mostofsky, S. H., Larson, J. C. G., Denckla, M. B., &amp; Mahone, E. M. (2008). Age-related changes in motor subtle signs among girls and boys with 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(19), 1514–1520.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Collins, E., &amp; Lennings, C. (2013). Coming of Age: Legal and Psychological Implications Related to Juvenile Vulnerability and Incarceration.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Psychiatry, Psychology and Law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824–833. https://doi.org/10.1080/13218719.2012.739935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Colomer, C., Berenguer, C., Roselló, B. B., Aixauli, I., &amp; Miranda, A. (2017). The impact of inattention, hyperactivity/impulsivity symptoms, and executive functions on learning behaviors of children with 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Conklin, H. M., Merchant, T. E., Reddick, W. E., Ogg, R. J., Ashford, J. M., Skinner, T. N., … Xiong, X. (2010). Working Memory Preformance in Childhood Brain Tumor Survivors.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Thirty-Eighth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58.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Conklin, H. M., Salorio, C. F., &amp; Slomine, B. S. (2008). Working memory performance following paediatric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(11), 847–857. https://doi.org/10.1080/02699050802403565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Conklin, H. M., Salorio, C. F., &amp; Slomine, B. S. (2008). Working memory performance following paediatric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(11), 847–857.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Constantinidou, F., Wertheimer, J. C., Tsanadis, J., Evans, C., &amp; Paul, D. R. (2012). Assessment of executive functioning in brain injury: Collaboration between speech-language pathology and neuropsychology for an integrative nueropsychological perspective.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(13–14), 1549–1563.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Cook, L. G. ., Chapman, S. B. ., &amp; Levin, H. S. (2008). Self-regulation abilities in children with severe traumatic brain injury: A preliminary investigation of naturalistic action.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467–475.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Coolidge, F. L., Thede, L. L., Stewart, S. E., &amp; Segal, D. L. (2002). The Coolidge Personality and Neuropsychological Inventory for Children (CPNI): Preliminary psychometric characteristics.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550–566.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Coolidge, F. L., Thede, L. L., &amp; Jang, K. L. (2004). Are Personality Disorders Psychological Manifestations of Executive Function Deficits? Bivariate Heritability Evidence from a Twin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75–84.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Cooper, K. L., &amp; Hanstock, T. L. (2009). Confusion between depression and autism in a high functioning child.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59–71.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Cooper-Kahn, J., &amp; Dietzel, L. (2008).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Late, lost, and unprepared: A parents’ guide to helping children with executive functioning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Corbett, B. A., Carmean, V., &amp; Fein, D. (2009). Assessment of neuropsychological functioning in autism spectrum disorders.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of autism spectrum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253–289).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Corina, D., &amp; Singleton, J. (2009). Developmental social cognitive neuroscience: Insights from deafness.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952–967.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Cornish, K., &amp; Wilding, J. (2010).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Attention, genes, and developmental disorders.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Cowan, N., &amp; Alloway, T. (2009). Development of working memory in childhood.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development of memory in infancy and childhood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303–342).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Cox, L. R. (2008). A little of this, a little of that: (central) auditory processing disorder.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 neuropsychology case studies: From the exceptional to the commonplace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325–332).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Crepeau-Hobson, Franci; Bianco, M. (2011). Identification of gifted students with learning disabilities in a response-to-intervention era.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102–109.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Crowe, L. M., Catroppa, C., Babl, F. E., &amp; Anderson, V. (2013). Executive function outcomes of children with traumatic brain injury sustained before three years.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113–126. https://doi.org/10.1080/09297049.2011.651079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Cruz, N., &amp; Gibbs, C. (2009). Flexibility and Adaptive Functioning in Children with Autism Spectrum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167–168.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Cruz, N., &amp; Gibbs, M. C. (2010). Executive Function and Adaptive Functioning in Children with Autistic Spectrum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Thirty-Eighth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150.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Cruz, N., &amp; Holmbeck, G. (n.d.). The Link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Executive Functioning and Academic Performance Ratings Among Clinically-Referred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 at Thirty-Fifth Annual Meeting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Cruz, N., O’Reilly, J., Slomine, B. S. ., &amp; Salorio, C. F. (2011). Emotional and neuropsychological profiles of children with Complex Regional Pain Syndrome Type-I in an inpatient rehabilitation setting.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Journal of Pain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27–34.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Cuevas, K., Hubble, M., &amp; Bell, M. A. (2012). Early childhood predictors of post-kindergarten executive function: Behavior, parent report, and psychophysiology.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59–73.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Cummings, D. D., Singer, H. S., Krieger, M., Miller, T. L., &amp; Mahone, E. M. (2002). Neuropsychiatric effects of guanfacine in children with mild Tourette syndrome: A pilot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Neuropharmacology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325–332. https://doi.org/10.1097/00002826-200211000-00009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Cutting, Laurie, E., &amp; Denckla, M. B. (2003). Attention: Relationships between Attention-Deficit Hyperactivity Disorder and Learning Disabilities.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learning disabilities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125–139).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Czermainski, F. R., Bosa, C. A., Mina, C. S., Meimes, M. A., Miranda, M. C., Carim, D., &amp; de Salles, J. F. (2015). Performance of children/adolescents with autism spectrum disorders in executive function: Study of case series.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305–320.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Dadsetan, P., Delazar, R., Robabeh, A., &amp; Noor, P. (2010). Executive functioning in children with attention deficit/hyperactivity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Iranian Psychologists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27–38.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Dahlgren, C. L., Lask, B., Landrø, N. I., &amp; Rø, Ø. (2014). Patient and parental self-reports of executive functioning in a sample of young female adolescents with anorexia nervosa before and after cognitive remediation therapy.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45–52. https://doi.org/10.1002/erv.2265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Daly, B. P., Cohen, J. S., Carpenter, J. L., &amp; Brown, R. T. (2009). Attention-deficit/hyperactivity disorder in the pediatric context.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pediatric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540–555).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Darcy, I., Park, H., &amp; Yang, C.-L. (2015). Individual differences in L2 acquisition of English phonology: The relation between cognitive abilities and phonological processing.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63–72.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Daunhauer, L. A., Fidler, D. J., Hahn, L., Will, E., Lee, N. R., &amp; Hepburn, S. (2014). Profiles of Everyday Executive Functioning in Young Children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Down Syndrome.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Intellectual and Developmental Disabilities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303–318. https://doi.org/10.1352/1944-7558-119.4.303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Daunic, A. P., Smith, S. W., Garvan, C. W., Barber, B. R., Becker, M. K., Peters, C. D., … Naranjo, A. H. (2012). Reducing developmental risk for emotional/behavioral problems: A randomized controlled trial examining the Tools for Getting Along curriculum.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149–166. https://doi.org/10.1016/j.jsp.2011.09.003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Davies, S. R. ., Field, A. R. J. ., Andersen, T., &amp; Pestell, C. (2011). The ecological validity of the Rey–Osterrieth complex figure: Predicting everyday problems in children with neuropsychological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820–831.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Davis, J. M. ., &amp; Broitman, J. (2011).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Nonverbal learning disabilities in children: Bridging the gap between science and practice.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DAWSON, E., SHEAR, P. K., HOWE, S., &amp; STRAKOWSKI, S. (2009). Impulsivity and Social Functioning in Healthy Young Adults.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108.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Dawson, E. L., Shear, P. K., &amp; Strakowski, S. M. (2012). Behavior regulation and mood predict social functioning among healthy young adults.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297–305.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Dawson, P., &amp; Guare, R. (2004).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Executive skills in children and adolescents: A practical guide to assessment and intervention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>de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Bustamante Carim, Daniel Miranda, M. C. ., Bueno, O. F., &amp; Amodeo. (2012). Tradução e Adaptação para o Português do Behavior Rating Inventory of Executive Function—BRIEF.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Psicologia: Reflexão e Crítica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653–661.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de Graaf, J., van Lingen, Richard A.; Valkenburg, Abraham J.; Weisglas-Kuperus, Nynke; Jebbink, Liesbeth Groot; Wijnberg-Williams, B., Anand, Kanwaljeet J. S.; Tibboel, D., &amp; van Dijk, M. (2013). Does neonatal morphine use affect neuropsychological outcomes at 8 to 9 years of age?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449–458.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la Osa, N., Granero, R., Penelo, E., M., J., &amp; M., J. (2014).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short and very short forms of the Children’s Behavior Questionnaire in a community sample of preschoolers.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463–476.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Ruiter, M. B., &amp; Schagen, S. B. (2013). Functional MRI studies in non-CNS cancers.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Imaging and Behavior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388–408. https://doi.org/10.1007/s11682-013-9249-9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Ruiter, M. B., &amp; Schagen, S. B. (2013). Functional MRI studies in non-CNS cancers.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Imaging and Behavior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388–408. https://doi.org/10.1007/s11682-013-9249-9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De TiÃ¨ge, X., Harrison, S., Laufs, H., Boyd, S. G., Clark, C. A., Allen, P., … Cross, J. H. (2007). Impact of interictal epileptic activity on normal brain function in epileptic encephalopathy: An electroencephalography-functional magnetic resonance imaging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460–465.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de Vries, M., de Ruiter, M. A., Oostrom, K. J., Schouten-Van Meeteren, A. Y. N., Maurice-Stam, H., Oosterlaan, J., &amp; Grootenhuis, M. A. (2017). The association between the behavior rating inventory of executive functioning and cognitive testing in children diagnosed with a brain tumor.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00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(00), 1–15. https://doi.org/10.1080/09297049.2017.1350262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Deckersbach, T., Hölzel, B.,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Charité ,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Eisner, L., Lazar, S. W., &amp; Nierenberg, A. A. (2014).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Mindfulness-based cognitive therapy for bipolar disorder.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DeFilippis, N. A. (2001). Book and Test Review.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255–261.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Deforge, H., Toniolo, A. M., Nancy, F., André, M., &amp; Hascoët, J.-M. (2007). Contrôle inhibiteur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prématurité à l’âge scolaire.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Revue de Neuropsychologie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363–400.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Dehn, M. J. (2006).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Essentials of processing assessment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Dehn, M. J. (2014). The Children’s Psychological Processes Scale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:Factor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Structure and Correlations With Performance- Based Measures.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305–317.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Dekker, M. C., Ziermans, T. B., Spruijt, A. M., &amp; Swaab, H. (2017). Cognitive, parent and teacher rating measures of executive functioning: Shared and unique influences on school achievement.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Delker, B. C., Noll, L. K., Kim, H. K., &amp; Fisher, P. A. (2014).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abuse history and self-regulation difficulties in preadolescence.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(12), 2033–2043.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Demellweek, C., &amp; Appleton, R. (2006). The impact of brain injury on the family.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Management of brain injured children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261–294).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Demetriou, E. A., Lampit, A., Quintana, D. S., Naismith, S. L., Song, Y. J. C., Pye, J. E., … Guastella, A. J. (2018). Autism spectrum disorders: A meta-analysis of executive 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1198–1204. https://doi.org/10.1038/mp.2017.75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Demetriou, E., Lampit, A., Quintana, D., Naismith, S., Song, Y., Pye, J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Guastella, A. (2018). Autism spectrum disorders: a meta-analysis of executive 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1198–1204. https://doi.org/10.1038/mp.2017.75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DEMOPOULOS, C., BAE, H., &amp; DAVIS, A. (n.d.). Evaluation ofExecutiveFunctioning Across Parent Report and Test Performance in Attention DeficitHyperactivity Disorder and Nonverbal Learning Disability.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Final Program Thirty-Fifth Annual Meeting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Dempsey, A. G., Keller-Margulis, M., Mire, S., Abrahamson, C., Dutt, S., Llorens, A., &amp; Payan, A. (2015). School-aged children born preterm: review of functioning across multiple domains and guidelines for assessment.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School Mental Health Promotion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17–28. https://doi.org/10.1080/1754730X.2014.978117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Denckla, M. B. (2007). Executive function: Binding together the definitions of attention-Deficit/Hyperactivity disorder and learning disabilities.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Executive function in education: From theory to practice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5–18).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Denckla, M. B. (2001). The Behavior Rating Inventory of Executive Function: Commentary.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304–306.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Denckla, M. B. (2006). Attention-Deficit Hyperactivity Disorder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( ADHD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) Comorbidity : A Case for ‘“ Pure ”’ Tourette Syndrome 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701–704. https://doi.org/10.2310/7010.2006.00164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Dennis, M., Spiegler, B. J., Simic, N., Sinopoli, K. J., Wilkinson, A., Yeates, K. O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Fletcher, J. M. (2014). Functional plasticity in childhood brain disorders: When, what, how, and whom to assess.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 Review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389–408.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Desjardins, L., Thigpen, J. C., Kobritz, M., Bettis, A. H., Gruhn, M. A., Ichinose, M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Compas, B. E. (2017). Parent reports of children’s working memory, coping, and 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emotional/behavioral adjustment in pediatric brain tumor patients: A pilot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1–16. https://doi.org/10.1080/09297049.2017.1365828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Di Pinto, M. (2006). The ecological validity of the behavior rating inventory of executive function (BRIEF) in attention deficit hyperactivity disorder: Predicting academic achievement and social adaptive behavior in the subtypes of ADHD. ProQuest Information &amp; Learning).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(3–B), 1696.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Dingemans, A., Vanhaelen, C., Aardoom, J., &amp; van Furth, E. (2019). The influence of depressive symptoms on executive functioning in binge eating disorder: A comparison of patients and non-obese healthy controls.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274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138–145.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Dinn, A. A. (2007).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current symptoms scale: Validity and reliability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Klinik Psikiyatri Dergisi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201–215.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Dise-Lewis, J. E., Lewis, H. C., &amp; Reichardt, C. S. (2009). BrainSTARS: Pilot data on a team-based intervention program for students who have acquired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166–177.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Doehnert, M., Brandeis, D., Straub, M., Steinhausen, H., &amp; Drechsler, R. (2008). Slow cortical potential neurofeedback in attention deficit hyperactivity disorder: Is there neurophysiological evidence for specific effects?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Neural Transmission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(10), 1445–1456.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Donders, J. (2008). Traumatic brain injury of childhood.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Textbook of clinical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159–170).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Donders, J. (2005). Forensic aspects of pediatric traumatic brain injury.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neuropsychology: A scientific approach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182–208).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DONDERS, J., OH, Y., &amp; GABLE, J. (2015). Discrepancies between Self and Informant Reports on the BRIEF-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after mTBI.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268.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Donders, J., &amp; Taneja, C. (2009). Neurobehavioral characteristics of children with duchenne muscular dystrophy.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295–304.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Donders, J. (2002). The Behavior Rating Inventory of Executive Function: Introduction.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229–230.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Donders, J. (2006). Traumatic Brain Injury.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Treasting neurodevelopmental disabilities</w:t>
      </w:r>
      <w:proofErr w:type="gramStart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:clinical</w:t>
      </w:r>
      <w:proofErr w:type="gramEnd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research and pracrice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23–41).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Donders, J. (2012).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Interpretive confounds in the independent pediatric neuropsychological evaluation.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Donders, J., DenBraber, D., &amp; Vos, L. (2010). Construct and criterion validity of the behaviour rating inventory of executive function (BRIEF) in children referred for neuropsychological assessment after paediatric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197–209. https://doi.org/10.1348/174866409X478970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Donders, J., &amp; DeWit, C. (2017). Parental ratings of daily behavior and child cognitive test performance after pediatric mild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554–570. https://doi.org/10.1080/09297049.2016.1161015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Donders, J., &amp; Giroux, A. (2005). Discrepancies between the California Verbal Learning Test: Children’s vesion and the Children’s Category Test after pediatric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386–391.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Donders, J., &amp; Michael T. Minnema. (2004). Performance discrepancies on the California Verbal Leaning Test- Children’s Version (CVLT-C) in children with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482–488.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Donders, J., &amp; Wildeboer, M. A. (2004). Validity of the WCST-64 after traumatic brain injury in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521–527. https://doi.org/10.1080/11385404049052411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Donders, J., &amp; Larsen, T. (2012). Clinical utility of the Tower of London—Drexel University, Second Edition (TOL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DX )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after adolescent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333–342.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Donders, J., &amp; Mullarkey, Kathryn, Sr.; Allchin, J. (2009). Congenital bilateral perisylvian syndrome: A case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276–285.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Dong, F., Cao, F., Cui, N., Wang, Q., &amp; Guo, C. (2012). Ecological characteristics of excutive function of childhood poly-victims in vocational college.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809–812.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Dongen</w:t>
      </w:r>
      <w:r w:rsidRPr="00006C1A">
        <w:rPr>
          <w:rFonts w:ascii="Cambria Math" w:eastAsia="Times New Roman" w:hAnsi="Cambria Math" w:cs="Cambria Math"/>
          <w:sz w:val="24"/>
          <w:szCs w:val="24"/>
        </w:rPr>
        <w:t>‐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Boomsma, Vollebregt, Madelon A. Buitelaar, J. K., &amp; Slaats</w:t>
      </w:r>
      <w:r w:rsidRPr="00006C1A">
        <w:rPr>
          <w:rFonts w:ascii="Cambria Math" w:eastAsia="Times New Roman" w:hAnsi="Cambria Math" w:cs="Cambria Math"/>
          <w:sz w:val="24"/>
          <w:szCs w:val="24"/>
        </w:rPr>
        <w:t>‐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Willemse, D. (2014).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Working memory training in young children with ADHD: A randomized placebo</w:t>
      </w:r>
      <w:r w:rsidRPr="00006C1A">
        <w:rPr>
          <w:rFonts w:ascii="Cambria Math" w:eastAsia="Times New Roman" w:hAnsi="Cambria Math" w:cs="Cambria Math"/>
          <w:i/>
          <w:iCs/>
          <w:sz w:val="24"/>
          <w:szCs w:val="24"/>
        </w:rPr>
        <w:t>‐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controlled trial.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886–896.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Donovan, N. J. ., Heaton, S. C. ., Kimberg, C. I. ., Wen, P.-S., Waid-Ebbs, J. K. ., Coster, Wendy; Singletary, F., &amp; Velozo, C. A. (2011). Conceptualizing functional cognition in traumatic brain injury rehabilitation.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348–364.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Dowdy, E., Chin, J. K. ., Twyford, J. M. ., &amp; Dever, B. V. (2011). A factor analytic investigation of the BASC-2 Behavioral and Emotional Screening System Parent Form: Psychometric properties, practical implications, and future directions.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265–280.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Doyle, L. W., Anderson, P. J., Haslam, R., Lee, K. J., &amp; Crowther, C. (2014). School-age Outcomes ofVery Preterm InfantsAfter Antenatal Treatment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Magnesium Sulfate vs Placebo.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JAMA - Journal of the American Medical Association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312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(11), 1105–1113. https://doi.org/10.1001/jama.2014.11189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Drechsler, R., Straub, M., Doehnert, M., Heinrich, H., &amp; Steinhausen, H., Brandeis, D. (2007). Controlled evaluation of a neurofeedback training of slow cortical potentials in children with attention Deficit/Hyperactivity disorder (ADHD).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Functions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Du, Q.-X. (24AD). Reliability and validity of the Behavior Rating Inventory of Executive Function Adult Version Self-Report Form in China.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(2010), 674–679.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Dubner, S. E., Dodson, C. K., Marchman, V. A., Ben-Shachar, M., Feldman, H. M., &amp; Travis, K. E. (2019). White matter microstructure and cognitive outcomes in relation to neonatal inflammation in 6-year-old children born preterm.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NeuroImage: Clinical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 https://doi.org/10.1016/j.nicl.2019.101832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Duerden, E. G., Card, D., Lax, I. D., Donner, E. J., &amp; Taylor, M. J. (2013). Alterations in frontostriatal pathways in children born very preterm.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and Child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(10), 952–958. https://doi.org/10.1111/dmcn.12198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Duff, C. T., &amp; Sulla, E. M. (2015). Measuring Executive Function in the Differential Diagnosis of Attention-Deficit/Hyperactivity Disorder: Does It Really Tell Us Anything?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Child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188–196. https://doi.org/10.1080/21622965.2013.848329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Duff, F. J., Hayiou-Thomas, M. E., &amp; Hulme, C. (2012). Evaluating the effectiveness of a phonologically based reading intervention for struggling readers with varying language profiles.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Reading and Writing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621–640. https://doi.org/10.1007/s11145-010-9291-6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Duff, F. J., Hayiou-Thomas, M. E., &amp; Hulme, C. (2012). Evaluating the effectiveness of a phonologically based reading intervention for struggling readers with varying language profiles.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Reading and Writing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621–640. https://doi.org/10.1007/s11145-010-9291-6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DUGGAN, E. C., GARCIA-BARRERA, M. A., &amp; MÜLLER, U. (2015). Examining Executive Behavior of Young Adults: Convergent Validity Analyses of an Executive Functions Screener.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48–49.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Duke, D. C., &amp; Harris, M. A. (2014). Executive Function, Adherence, and Glycemic Control in Adolescents with Type 1 Diabetes: a Literature Review.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Current Diabetes Reports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(10), 532. https://doi.org/10.1007/s11892-014-0532-y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Duke, D. C., Raymond, J. K., &amp; Harris, M. A. (2014).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Diabetes Related Executive Functioning Scale (DREFS): Pilot results.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327–344.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Duku, E., &amp; Vaillancourt, T. (2014). Validation of the BRIEF-P in a sample of Canadian preschool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358–371. https://doi.org/10.1080/09297049.2013.796919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DuPaul, G. J., Weyandt, L. L., Rossi, J. S., Vilardo, B. A., O’Dell, S. M., Carson, K. M., … Swentosky, A. (2012). Double-blind, placebo-controlled, crossover study of the efficacy and safety of lisdexamfetamine dimesylate in college students with 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202–220.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DuPaul, G. J., &amp; Langberg, J. M. (2015).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impairments in children with ADHD.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DuPaul, G. J., Weyandt, L. L., Rossi, J. S., Vilardo, B. A., O’Dell, S. M., Carson, K. M., … Swentosky, A. (2012). Double-blind, placebo-controlled, crossover study of the efficacy and safety of lisdexamfetamine dimesylate in college students with 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202–220. https://doi.org/10.1177/1087054711427299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Dykeman, B. F. (2008). Play-based neuropsychogical assessment of toddlers.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Instructional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405–408.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Edgin, J. O. ., Kumar,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. ., Spanò, G. ., &amp; Nadel, L. (2011). Neuropsychological effects of second language exposure in Down syndrome.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351–356.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Edgin, J. O., Mason, G. M., Allman, M. J., Capone, G. T., Iser, D., Maslen, C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Nadel, L. (2010).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validation of the Arizona Cognitive Test Battery for Down syndrome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149–164. https://doi.org/10.1007/s11689-010-9054-3.Development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Edwards, L. (2010).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disabilities in deaf and hard-of-hearing children.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Edwards, L. (2010).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disabilities in deaf and hard-of-hearing children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Effeney, G., Carroll, A., &amp; Bahr, N. (2013). Self-Regulated learning and executive function: exploring the relationships in a sample of adolescent males.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Psychology: An International Journal of Experimental Educational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773–796.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Egbert, A. H., Creber, C., Loren, D. M., &amp; Bohnert, A. M. (2019). Executive function and dietary intake in youth: A systematic review of the literature.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 https://doi.org/10.1016/j.appet.2019.04.013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Egeland, J., &amp; Fallmyr, Ø. (2010). Confirmatory factor analysis of the behavior rating inventory of executive function (BRIEF): Support for a distinction between emotional and behavioral regulation.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326–337. https://doi.org/10.1080/09297041003601462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Egeland, J., Norup, A., Persson, B. A., Schanke, A. K., Løvstad, M., Nybo, T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Arango-Lasprilla, J. C. (2017). Questionnaire use among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nordic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neuropsychologists: Shift from 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assessing personality to checking ecological validity of neuropsychological assessments?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227–235. https://doi.org/10.1037/pro0000119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Ellenberg, L., Liu, Q., Gioia, G., Yasui, Y., Packer, R. J., Mertens, A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Robison, L. L. (2009). Neurocognitive status in long-term survivors of childhood CNS malignancies: A report from the Childhood Cancer Survivor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705–717.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Ellison, P. A. T. (2005). School Neuropsychology of Attention- Deficit/ Hyperactivity Disorder.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school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460–486).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Elofson, J., Gongvatana, W., &amp; Carey, K. B. (2013). Alcohol use and cerebral white matter compromise in adolescence.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2295–2305. https://doi.org/10.1016/j.addbeh.2013.03.001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Emmons, C. L. (2005). Executive functioning and behavior: A study of children with ADHD in a summer treatment program. ProQuest Information &amp; Learning).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(2–B), 1167.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Engel, S. M., Miodovnik, A., Canfield, R. L., Zhu, C., Silva, M. J., Calafat, A. M., &amp; Wolff, M. S. (2010). Prenatal Phthalate Exposure Is Associated with Childhood Behavior and Executive Functioning.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Environmental Health Perspectives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565–571. https://doi.org/10.1289/ehp.0901470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Engel-Yeger, B., Josman, N., &amp; Rosenblum, S. (2009). Behavioural Assessment of the Dysexecutive Syndrome for Children (BADS-C): An examination of construct validity.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662–676.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Epstein, T., Saltzman-Benaiah, J., O’Hare, A., Goll, J. C., &amp; Tuck, S. (2008). Associated features of asperger syndrome and their relationship to parenting stress.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503–511.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Erberk-Ozen, N., Birol, A., Boratav, C., &amp; Kocak, M. (2006). Executive dysfunctions and depression in Behcet’s disease without explicit neurological involvement.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Clin Neurosci.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465–472.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Espy, K. A. (2004). Using Developmental, Cognitive, and Neuroscience Approaches to Understand Executive Control in Young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379–384.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Espy, Kimberly Andrews; Sheffield, T. D. ., Wiebe, S. A. ., Clark, C. A. C. ., &amp; Moehr, M. J. (2011). Executive control and dimensions of problem behaviors in preschool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33–46.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Espy, K. A., &amp; Bull, R. (2005). Inhibitory Processes in Young Children and Individual Variation in Short-Term Memory.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669–688.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Espy, K. A., Bull, R., Kaiser, H., Martin, J., &amp; Banet, M. (2008).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Methodological and conceptual issues in understanding the development of executive control in the preschool period.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Espy, K. A., Bull, R., Martin, J., &amp; Stroup, W. (2006). Measuring the development of executive control with the shape school.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373–381.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Evans, A. C. (2006). The NIH MRI study of normal brain development.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184–202. https://doi.org/10.1016/j.neuroimage.2005.09.068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Eyler, F. D., Warner, T. D., Behnke, M., Hou, W., Wobie, K., &amp; Garvan, C. W. (2009). Executive functioning at ages 5 and 7 years in children with prenatal cocaine exposure.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Neuroscience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121–136.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Ezpeleta, L., Granero, R., De La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Osa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N., Penelo, E., &amp; Domènech, J. M. (2012). Dimensions of oppositional defiant disorder in 3-year-old preschoolers.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 and Allied Disciplines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(11), 1128–1138. https://doi.org/10.1111/j.1469-7610.2012.02545.x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Ezpeleta, L., Granero, R., Penelo, E.,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de la Osa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N., &amp; Domènech, J. M. (2015). Behavior Rating Inventory of Executive Functioning–Preschool (BRIEF-P) applied to teachers: Psychometric properties and usefulness for disruptive disorders in 3-year-old preschoolers.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476–488.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Ezpeleta, L., Osa, N. de la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;,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Granero, R., Penelo, E., &amp; Domènech, J. M. . (2013). Inventory of Callous-Unemotional Traits in a community sample of preschoolers.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91–105.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Faja, S., Murias, M., Beauchaine, T. P., &amp; Dawson, G. (2013). Reward-based Decision Making and Electrodermal Responding by Young Children with Autism Spectrum Disorders during a Gambling Task.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Austism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494–505.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Falimyr, Ø. (2011). Psykometriske egenskaper for den norske versjonen av Behavior Inventory of Executive Function (BRIEF).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339–343.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Familiar, I., Nakasujja, N., Bass, J., Sikorskii, A., Murray, S. M., Ruisenor-Escudero, H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Boivin, M. J. (2016). Caregivers’ depressive symptoms and parent-report of child executive function among young children in Uganda.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(Feburary 2016), 17–24. https://doi.org/10.1016/j.lindif.2015.01.012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Familiar, I., Ruisenor-Escudero, H., Giordani, B., Bangirana, P., Nakasujja, N., Opoka, R., &amp; Boivin, M. (2015). Use of the Behavior Rating Inventory of Executive Function and Child Behavior Checklist in Ugandan Children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HIV or a History of Severe Malaria.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 : JDBP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(0), 1–8.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Faridi, N., Karama, S., Burgaleta, M., White, M., Evans, A. C., Fonov, V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Waber, D. P. (2015). Neuroanatomical correlates of behavioral rating versus performance measures of 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working memory in typically developing children and adolescents.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82–91. https://doi.org/10.1037/neu0000140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Faridi, N., Karama, S., Burgaleta, M., White, M., Evans, A. C., Fonov, V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Waber, D. P. (2015). Neuroanatomical correlates of behavioral rating versus performance measures of working memory in typically developing children and adolescents.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82–91. https://doi.org/10.1037/neu0000140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Farooqi, A., Hägglöf, B., &amp; Serenius, F. (2013). Behaviours related to executive functions and learning skills at 11 years of age after extremely preterm birth: a Swedish national prospective follow-up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Acta Paediatrica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625–634. https://doi.org/10.1111/apa.12219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Fava, L., Vicari, S., Valeri, G., D’Elia, L., Arima, S., &amp; Strauss, K. (2012). Intensive behavioral intervention for school-aged children with autism: Una Breccia nel Muro (UBM)—A Comprehensive Behavioral Model.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1273–1288.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Fava, L., Vicari, S., Valeri, G., D’Elia, L., Arima, S., &amp; Strauss, K. (2012). Intensive behavioral intervention for school-aged children with autism: Una Breccia nel Muro (UBM)—A Comprehensive Behavioral Model.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1273–1288.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Fay-Stammbach, T., &amp; Hawes, D. J. (2018). Caregiver ratings and performance-based indices of executive function among preschoolers with and without maltreatment experience.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00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(00), 1–21. https://doi.org/10.1080/09297049.2018.1530344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Feifer, S. G. ., &amp; Rattan, G. (2007). Executive functioning skills in male students with social-emotional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Neuroscience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(11), 1565–1577.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Felix, L., &amp; Hunter, S. J. (2009). The Relative Contribution of Executive Functioning to the Relationship between Cognitive and Academic Functioning in Children with Epilepsy.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86.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Felix, L., O’Brien, K., King, A., Stepansky, M., Ainsworth, C. R., Davis, A., &amp; Dorflinger, J. (2010). Executive Functioning Skills in High Functioning Autism Spectrum Disorders and Attention Deficit Hyperactivity Disorder, Combined Type.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Thirty-Eighth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119–120.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Felker, M. V. ., Walker, L. M. ., Sokol, D. K. ., &amp; Edwards-Brown, Mary; Chang, B. S. (2011). Early cognitive and behavioral problems in children with nodular heterotopia.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523–526.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FERENC, L., PRITCHARD, A. E., SCHNEIDER, H., &amp; MAHONE, M. (2015). Construct Validity of the BRIEF-P for Teacher-Rated Executive Functions.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169.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Fernández, T., González-Castro, P., Areces, D., Cueli, M., &amp; Universidad de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Oviedo ,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Pérez, C. R. (2014).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Funciones Ejecutivas en niños y adolescentes: Implicaciones del tipo de medidas de evaluación empleadas para su validez en contextos clínicos y educativos.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215–223.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Fiese, B. H., Musaad, S., Bost, K., McBride, B. A., Lee, S.-Y., Teran-Garcia, M., &amp; Donovan, S. M. (2019). The STRONG Kids2 Birth Cohort Study: A Cell-to-Society Approach to Dietary Habits and Weight Trajectories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Across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the First Five Years of Life.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Current Developments in Nutrition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1–10. https://doi.org/10.1093/cdn/nzz007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Figueredo, A. J., Wolf, P. S. A., Olderbak, S. G., Gladden, P. R., Wenner, C., Hill, D., … Rushton, J. P. (2014). The Psychometric Assessment of Human Life History Strategy : A Meta-Analytic Construct Validation.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Evolutionary Behavioral Sciences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148–185. https://doi.org/10.1037/h0099837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Figueroa, F., Brito, D., Ostrosky, F., Lozano, A., Aguilera, E., &amp; Betancourt, B. (2010). “Correlation between neuropsychological and functional evaluation of executive functions.”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Thirty-Eighth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120.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Findling, R. L., Adeyi, B., Dirks, B., Babcock, T., Scheckner, B., Lasser, R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Ginsberg, L. D. (2013). Parent-Reported Executive Function Behaviors and Clinician Ratings of Attention-Deficit/Hyperactivity Disorder Symptoms in Children Treated with Lisdexamfetamine Dimesylate.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28–35. https://doi.org/10.1089/cap.2011.0120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Findling, R. L., Ginsberg, L. D., Jain, R., &amp;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Gao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J. (2009). Effectiveness, Safety, and Tolerability of Lisdexamfetamine Dimesylate in Children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Attention-Deficit/Hyperactivity Disorder: An Open-Label, Dose-Optimization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649–662. https://doi.org/10.1089/cap.2008.0165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Findling, R. L. ., Brams, M., Childress, A. C., López, F. A. ., &amp; Manos, Michael J.; Jensen, P. S. (2011). Changes in emotions related to medication used to treat ADHD. Part II: Clinical approaches.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113–121.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Fisher, C. J. (2007). Validity of the delis-kaplan executive function system in pediatric populations. ProQuest Information &amp; Learning).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(8–B), 4705.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Flashman, L. A., Roth, R. M., McAllister, T. W., Pendergrass, J. C., Garlinghouse, M. A., &amp; Saykin, A. J. (2007). Dissociation of awareness of different components of illness in schizophrenia.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Poster to Be Presented at the 18th Annual Meeting of the American Neuropsychiatric Association, Tucson, February 2007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Flook, L., Smalley, S. L. ., Kitil, M. J., Galla, B. M. ., Kaiser-Greenland, Susan; Locke, J., Ishijima, E., &amp; Kasari, C. (2010). Effects of mindful awareness practices on executive 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functions in elementary school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School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70–95.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Floyd, R. G. ., Bergeron, R., Hamilton, G., &amp; Parra, G. R. (2010). How do executive functions fit with the Cattell-Horn-Carroll model? Some evidence from a joint factor analysis of the Delis-Kaplan executive function system and the Woodcock-Johnson III Tests of Cognitive Abilities.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721–738.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Fogarty, J., Almklov, E., Borrie, M., Wells, J., &amp; Roth, R. M. (2017). Subjective rating of executive functions in mild Alzheimer’s disease.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Aging and Mental Health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(11), 1184–1191. https://doi.org/10.1080/13607863.2016.1207750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Fond, G., Bayard, S., Capdevielle, D., Del-Monte, Jonathan Mimoun, N., Macgregor, A., Boulenger, J.-P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Raffard, S. (2013). A further evaluation of decision-making under risk and under ambiguity in schizophrenia.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263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249–257.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Fong, G. W. (2008). Family matters: Psychosocial factors on neuropsychological outcome.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 neuropsychology case studies: From the exceptional to the commonplace.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109–119).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Ford, L., Floyd, G. R., Z, K. T., &amp; Schrank, F. A. (2003). Using the Woodcock-Johnson 3 tests of cognitive abilities with students with attention deficit/hyperactivity disorder.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WJ 3 clinical use and interpretation: scientist-practitioner perspectives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319–344).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Fournet, N., Roulin, J. L., Monnier, C., Atzeni, T., Cosnefroy, O., Le Gall, D., &amp; Roy, A. (2015). Multigroup confirmatory factor analysis and structural invariance with age of the Behavior Rating Inventory of Executive Function (BRIEF)—French version.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379–398.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FRANCIS, T., TAN, A., STEWARD, K., DELGATY, L. E., &amp; BUNNER, M. (2015). Gender Effects on Self-Awareness of Executive Functioning Deficits in Adolescents with 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39–40.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Franzen, M. D. (2006). Behavioral neuropsychology. In M. Hersen (Ed.),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Clinician’s handbook of adult behavioral assessment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529-546 xv, 673).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Franzen, M. D. (2004). Behavioral Neuropsychology.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Handbook of Psychological Assessment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386–401.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Franzen, M. D., Getz, G. E., &amp; Walsh, K. S. (2006). Behavioral Neuropsychology.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Clinician’s handbook of adult behavioral assessment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529–546).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Frazier, T. W., Youngstrom, E. A., Glutting, J. J., &amp; Watkins, M. W. (2007). ADHD and achievement: Meta-analysis of the child, adolescent, and adult literatures and a concomitant study with college students.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Learning Disabilities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49–65.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Frederickson, N., Jones, A. P., Warren, L., Deakes, T., &amp; Allen, G. (2013). Can developmental cognitive neuroscience inform intervention for social, emotional and behavioural difficulties (SEBD)?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Emotional and Behavioural Difficulties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135–154. https://doi.org/10.1080/13632752.2012.757097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FREEMAN, L. M., ROTHERAM-FULLER, E., LOCKE, J., &amp; MANDELL, D. (2015). The Association between Executive Functions and Social Skills in Children with Autism Spectrum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239.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Fuggeta, G. P. (2006). Impairment of executive functions in boys with attention deficit/hyperactivity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1–21.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Fuhs, M. W., &amp; Day, J. D. (2011). Verbal ability and executive functioning development in preschoolers at head start.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404–416.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Fuhs, Mary Wagnern, Farran, D. C., &amp; Nesbitt, K. T. (2015).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Prekindergarten children’s executive functioning skills and achievement gains: The utility of direct assessments and teacher ratings.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207–221.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Funkiewiez, A., Ardouin, C., Caputo, E., Krack, P., Fraix, V., Klinger, H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Pollak, P. (2004). Long term effects of bilateral subthalamic nucleus stimulation on cognitive function, mood, and behaviour in Parkinson’s disease.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 Neurol Neurosurg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834–839.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Gabel, A. (2009).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Best practices in the assessment of emotional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Gabrielli, J., Jackson, Y., &amp; Brown, S. (2015). Measurement of behavioral and emotional outcomes of youth in foster care: Investigation of the roles of age and placement type.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422–431.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Gabriels, L., Cosyns, P., Nuttin, B., Demeulemeester, H., &amp; Gybels, J. (2003). Deep brain stimulation for treatment-refractory obsessive-compulsive disorder: psychopathological and neuropsychological outcome in three cases.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 Scand.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275–282.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GAFFREY, M. S., GALLO, F. J., PHILLIPS, K. D., WESLEY, N. M., KLEIN-TASMAN B.P., &amp; LI-BARBER, K. T. (n.d.). Parental Ratings of Executive Behavior in Children with Williams Syndrome: Developmental Stability and Change.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Final Program Thirty-Fifth Annual Meeting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Galbally, M., Lewis, A. J., &amp; Buist, A. (2015). Child developmental outcomes in preschool children following antidepressant exposure in pregnancy.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642–650.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Gallagher, R., &amp; Rosenblatt, J. L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(2013).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Attention-deficit/hyperactivity disorder predominantly inattentive type.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Galvin, J., &amp; Mandalis, A. (2009). Executive skills and their functional implications: Approaches to rehabilitation after childhood TBI.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proofErr w:type="gramEnd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Developmental Neurorehabilitation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352–360.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Ganesalingam, K., Yeates, K. O., Taylor, H. G., Walz, N. C., Stancin, T., &amp; Wade, S. (2011). Executive Functions and Social Competence in Young Children 6 Months Following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466–476. https://doi.org/10.1037/a0022768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Ganesalingam, Kalaichelvi; Yeates, K. O., Taylor, H. G., Walz, Nicolay Chertkoff; Stancin, T., &amp; Wade, S. (2011). Executive functions and social competence in young children 6 months following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466–476.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García, S., Rodríguez, A., &amp; Garzón, A. (2011). Conceptualización de inteligencia táctica en fútbol: Consideraciones para el desarrolio de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instrumente de evaluacidn en campo desde las funciones ejecutivas.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Cuadernos de Psicología Del Deporte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69–78.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Garcia-Barrera, M. A., Kamphaus, R. W., &amp; Bandalos, D. (2011). Theoretical and Statistical Derivation of a Screener for the Behavioral Assessment of Executive Functions in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64–79. https://doi.org/10.1037/a0021097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Garcia-Barrera, M. A., Karr, J. E., Duran, V., Direnfeld, E., &amp; Pineda, D. A. (2015). Cross-cultural validation of a behavioral screener for executive functions: Guidelines for clinical use among Colombian children with and without 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1349–1363. https://doi.org/10.1037/pas0000117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Garcia-Barrera, M. A., Karr, J. E., &amp; Kamphaus, R. W. (2013). Longitudinal applications of a behavioral screener of executive functioning: Assessing factorial invariance and exploring latent growth.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1300–1313. https://doi.org/10.1037/a0034046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Garcia-Barrera, M. A. ., Direnfeld, E., Frazer, J., &amp; Moore, W. R. (2013).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assessment: From interviewing to objective and projective measurement.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García-Molina, A., Tormos, J. M., Bernabeu, M., Junqué, C., &amp; Roig-Rovira, T. (2012). Do traditional executive measures tell us anything about daily-life functioning after traumatic brain injury in Spanish-speaking individuals?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864–874.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García-Molina, Alberto; Tirapu-Ustárroz, J., &amp; Roig-Rovira, T. (2007). Validez ecológica en la exploración de las funciones ejecutivas.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Anales de Psicología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289–299.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Gardiner, E., Hutchison, S. M., Müller, U., Kerns, K. A., &amp; Iarocci, G. (2017). Assessment of executive function in young children with and without ASD using parent ratings and computerized tasks of executive 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Neuropsychologist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1283–1305. https://doi.org/10.1080/13854046.2017.1290139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Garlinghouse, M. A., Roth, R. M., Isquith, P. K., Flashman, L. A., &amp; Saykin, A. J. (2010). Subjective rating of working memory is associated with frontal lobe volume in schizophrenia.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(1–3), 71–75. https://doi.org/10.1016/j.schres.2010.02.1067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Garnier-Villarreal, M., Rhemtulla, M., &amp; Little, T. D. (2014).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Two-method planned missing designs for longitudinal research.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411–422.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Garon, N., Smith, I. M., &amp; Bryson, S. E. (2018). Early Executive Dysfunction in ASD: Simple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Versus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Complex Skills.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Autism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318–330. https://doi.org/10.1002/aur.1893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Garruto, John M.; Rattan, G. (2009).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School achievement, neuropsychological constructs, and emotional disorders.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Gathercole, S. E. (2008). Working memory in the classroom.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Psychologist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382–385.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Gathercole, S. E., Alloway, T. P., Kirkwood, H. J., Elliott, J. G., Holmes, J., &amp; Hilton, K. A. (2008). Attentional and executive function behaviours in children with poor working memory.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Differences,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214–223.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Gautam, P., Lebel, C., Narr, K. L., Mattson, S. N., May, P. A., Adnams, C. M., … Sowell, E. R. (2015). Volume Changes and Brain-Behavior Relationships in White Matter and Subcortical Gray Matter in Children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Prenatal Alcohol Exposure.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2318–2329. https://doi.org/10.1002/hbm.22772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Geary, E. K., Parrish, J. B., Jones, J., Dow, C., Morton, J., Capizzi, K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Hermann, B. (2005). Executive Functioning as Assessed by the BRIEF in Newly Diagnosed Pediatric Epilepsy.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Abstracts of Clinical Epilepsy: Pediatrics Research Presentations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150.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Geburek, A. J., Rist, F., Gediga, G., Stroux, D., &amp; Pedersen, A. (2013). Electrophysiological indices of error monitoring in juvenile and adult attention deficit hyperactivity disorder (ADHD)-A meta-analytic appraisal.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349–362. https://doi.org/10.1016/j.ijpsycho.2012.08.006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Gerritsen, C. J., Toplak, M. E., Sciaraffa, J., &amp; Eastwood, J. (2014). I can’t get no satisfaction: Potential causes of boredom.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Consciousness and Cognition: An International Journal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27–41.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Gerritsen, C. J., Toplak, M. E., Sciaraffa, J., &amp; Eastwood, J. (2014). I can’t get no satisfaction: Potential causes of boredom.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Consciousness and Cognition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27–41. https://doi.org/10.1016/j.concog.2013.10.001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GERST, E. H., CIRINO, P. T., FLETCHER, J. M., &amp; YOSHIDA, H. (2015). Prediction of Academic Performance with Rating Scale and Cognitive Measures of Executive 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44.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Gerst, E. H., Cirino, P. T., Fletcher, J. M., &amp; Yoshida, H. (2017). Cognitive and behavioral rating measures of executive function as predictors of academic outcomes in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381–407. https://doi.org/10.1080/09297049.2015.1120860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Gerst, E. H., Cirino, P. T., Fletcher, J. M., &amp; Yoshida, H. (2017). Cognitive and behavioral rating measures of executive function as predictors of academic outcomes in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381–407. https://doi.org/10.1080/09297049.2015.1120860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Getz, G. E., &amp; Davino, D. F. (2008). The effect of depression on the BRIEF-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in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 at the 2008 National Academy of Neuropsychology Conference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Geva, E., &amp; Weiner, J. (2015).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 of culturally and linguistically diverse children: A practitioner’s guide.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xvii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>, 336.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Ghassabian, A., Herba, C. M., Roza, S. J., Govaert, P., Schenk, J. J., Jaddoe, V. W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Tiemeier, H. (2013). Infant brain structures, executive function, and attention deficit/hyperactivity problems at preschool age. A prospective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 and Allied Disciplines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96–104. https://doi.org/10.1111/j.1469-7610.2012.02590.x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Ghassabian, A., Székely, E., Herba, C. M., Jaddoe, V. W., Hofman, A., Oldehinkel, A. J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C., F. (2014).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From positive emotionality to internalizing problems: The role of executive functioning in preschoolers.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(9), 729–741.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Giancola, P. R. (2004). Executive functioning and alcohol-related aggression.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541–555.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Giancola, P. R., Godlaski, A. J., &amp; Roth, R. M. (2012). Identifying Component-Processes of Executive Functioning that Serve as Risk Factors for the Alcohol-Aggression Relation.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201–211. https://doi.org/10.1080/10810730902873927.Testing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Giancola, P., Shoal, G., &amp; Mezzich, A. (2001). Constructive thinking, executive functioning, antisocial behavior, and drug use involvement in adolescent females with a substance use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Exp Clin </w:t>
      </w:r>
      <w:proofErr w:type="gramStart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215–227.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GIBBS, C., POWELL, P., LYLE-LAHROUD, T., NOLL, L., &amp;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CHI.,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A. (2009). A Neuropsychological Model for Parent Reported Sensory Abnormalities in Children with Autism.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168.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Gibson, J. M., College, G., Macan, T., Louis, S., Louis, P.,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Potter,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Cunningham. (2010).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an ideal world self-report scales predict memory experimental data.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Technology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44–60.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Gilboa, Y., Rosenblum, S., Fattal-Valevski, A., Toledano-Alhadef, H., &amp; Josman, N. (2014). Is there a relationship between executive functions and academic success in children with 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neurofibromatosis type 1?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918–935. https://doi.org/10.1080/09602011.2014.920262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Gillet, P., Carrado, M., Lenior, P., Roy, A., Allain, P., &amp; Blanc, Romuald; Barthélémy, C. (2008). Fonctions exécutives chez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l’enfant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avec autisme: Evaluation comportementale.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Revue de Neuropsychologie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225–243.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Gilmore, L., Miller, R., &amp; Ward, H. (2015). Making sense of inconsistencies in psycho-educational assessment: A case report.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Psychologists and Counsellors in Schools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77–86.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Gilotty, L., Kenworthy, L., Sirian, L., Black, D. O., &amp; Wagner, A. E. (2002). Adaptive Skills and Executive Function in Austism Spectrum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241–248.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Gioia, G. A., Isquith, P. K., Guy, S. C., &amp; Kenworthy, L. (2000). Behavior rating inventory of executive 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235–238.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Gioia, G. A., Isquith, P. K., &amp; Kenealy, L. E. (2008). Assessment of behavioral aspects of executive function.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Executive functions and the frontal lobes: A lifespan perspective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179–202).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Gioia, G. A., Isquith, P. K., &amp; Guy, S. C. (2001). Assessment of executive functions in children with neurological impairment.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and developmental assessment: Children with disabilities and chronic conditions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317–356). New York, NY, US: Guilford Press.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Gioia, G. A., Isquith, P. K., Guy, S. C., &amp; Kenworthy, L. (2000). TEST REVIEW Behavior Rating Inventory of Executive 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225–238.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Gioia, G. a., Isquith, P. K., Retzlaff, P. D., &amp; Esypy, K. a. (2002). Confirmatory factor analysis of the Behavior Rating Inventory of Executive Function (BRIEF) in a clinical sample.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Vol. 8, pp. 249–257. https://doi.org/10.1076/chin.8.4.249.13513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Gioia, G. A., Kenworthy, L., &amp; Isquith, P. K. (2010). Executive Function in the RealWorld: BRIEF Lessons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Mark Ylvisaker.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Head Trauma 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433–439. https://doi.org/10.1097/HTR.0b013e3181fbc272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Gioia, G. A. ., &amp; ISquith, P. K. (2004). Ecological Assessment of Executive Function in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(1–2), 135–158.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Gioia, G. A., &amp; Isquith, P. K. (2004). Ecological Assessment of Executive Function in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(1–2), 135–158. https://doi.org/10.1080/87565641.2004.9651925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Gioia, G. a, Isquith, P. K., Guy, S. C., &amp; Kenworthy, L. (2012). Child Neuropsychology : A Journal on Normal and Abnormal Development in Childhood and Adolescence TEST 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REVIEW Behavior Rating Inventory of Executive Function Behavior Rating Inventory of Executive 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168–181. https://doi.org/10.1080/09297049.2010.535654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Gioia, G. A., Isquith, P. K., Kenworthy, L., &amp; Barton, R. M. (2002). Profiles of Everyday Executive Function in Acquired and Developmental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121–137.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Gioia, G. A., Isquith, P. K., Schneider, J. C., &amp; Vaughan, C. G. (2009). New Approaches to Assessment and Monitoring of Concussion in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Language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266–281.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Glang, A., Ettel, D., Tyler, J. S., &amp; Todis, B. (2012). Educational Issues and School Reentry for Students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Traumatic Brain Injury.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 medicine: Principles and practice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(2nd ed., pp. 602–620). Retrieved from http://www.partnership.vcu.edu/TBIresources/downloadables/Educational issues and school reentry TBI.pdf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Glang, A., Todis, B., Thomas, C. W., Hood, D., Bedell, G., &amp; Cockrell, J. (2008). Return to school following childhood TBI: Who gets services?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477–486. Retrieved from http://www.ncbi.nlm.nih.gov/pubmed/19127001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Glasier, P. C. (2008). The clinical and ecological utility of executive function assessment in children with attention-deficit/hyperactivity disorder or asperger’s syndrome. ProQuest Information &amp; Learning.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Engineering,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(7–B), 4824.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Goethals, E. R., de Wit, M., Van Broeck, N., Lemiere, J., Van Liefferinge, D., Böhler, S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Luyckx, K. (2018). Child and parental executive functioning in type 1 diabetes: Their unique and interactive role toward treatment adherence and glycemic control.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 Diabetes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1–7. https://doi.org/10.1111/pedi.12552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Golden, Charles J.1; Hines, L. J. (2011).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of executive functions in a pediatric population.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Goldstein, J., Plioplys, S., Zelko, F., Mass, S., Corns, C., Blaufuss, R., &amp; Nordli, D. (2004). Multidisciplinary Approach to Childhood Epilepsy: Exploring the Scientific Rationale and Practical Aspects of Implementation.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362–378.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Goldstein, S. (2001). Test Review: Behavior Rating Inventory of Executive 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255–261.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Goldstein, S., Kennedy, C., Hess, D. W., &amp; Schreindorfer, L. S. (2001). Book and Test Reviews.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255–261.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>Goldweber, A., Bradshaw, Catherine P.; Goodman, Kimberly; Monahan, K., &amp; Cooley-Strickland, M. (2011). Examining factors associated with (in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)stability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in social information processing among urban school children: A latent transition analytic approach.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715–729.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Gomes, A. M., Spencer-Smith, M. M., Jacobs, R. K., Coleman, L., &amp; Anderson, V. A. (2012). Attention and social functioning in children with malformations of cortical development and stroke.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392–403. https://doi.org/10.1076/chin.4.3.187.3174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Gomez-Guerrero, L., Martin, C. D., Mairena, M. A., Di Martino, A., Wang, J., Mendelsohn, A. L., … Castellanos, F. X. (2011). Response-time variability is related to parent ratings of inattention, hyperactivity, and executive 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572–582.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Gómez-Guerrero, L., Martín, C. D., Mairena, M. A., Martino, A., Wang, J., Mendelsohn, A. L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Castellanos, F. X. (2011). Response-Time Variability Is Related to Parent Ratings of Inattention, Hyperactivity, and Executive 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 https://doi.org/10.1177/1087054709356379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Gong, J., Xie, J., Chen, G., Zhang, Y., &amp; Wang, S. (2015). Neurological soft signs in children with attention deficit hyperactivity disorder: Their relationship to executive function and parental neurological soft signs.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228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77–82.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Gonzalez, C. L. R., Mills, K. J., Genee, I., Li, F., Piquette, N., Rosen, N., &amp; Gibb, R. (2014). Getting the right grasp on executive 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Goodlin-Jones, B. L., &amp; Solomon, M. (2003). Contributions of Psychology.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Autism spectrum disorders; a research review for practitioners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55–85).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Goodman, D. W. (2009). ADHD in adults: Update for clinicians on diagnosis and assessment.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Primary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38–47.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Gordon, H. M., Lyon, T. D., &amp; Lee, K. (2014). Social and Cognitive Factors Associated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Children’s Secret-Keeping for a Parent.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2374–2388. https://doi.org/10.1111/cdev.12301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Gorina, E. Y. ., &amp; Akhutina, T. V. (2011). Assessing programming and control in first graders: Neuropsychological examination, analysis of writing mistakes, BRIEF questionnaire.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Cultural-Historical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105–113.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Goto, T., Hirata, Y., Takita, Y., Trzepacz, P. T., Allen, A. J., Song, D. H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Takahashi, M. (2017). Efficacy and Safety of Atomoxetine Hydrochloride in Asian Adults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ADHD: A Multinational 10-Week Randomized Double-Blind Placebo-Controlled Asian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100–109. https://doi.org/10.1177/1087054713510352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Goulden, L. G., &amp; Silver, C. H. (2009). Concordance of the Children’s Executive Functions Scale with Established Tests and Parent Rating Scales.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439–451.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Grados, M. A., &amp; Mathews, C. A. (2008). Tourette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Syndrome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Association International Consortium for Genetics.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Psychiatry,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219–225.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Granacher, Robert P., J. (2008).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Traumatic brain injury: Methods for clinical and forensic neuropsychiatric assessment (2nd </w:t>
      </w:r>
      <w:proofErr w:type="gramStart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ed</w:t>
      </w:r>
      <w:proofErr w:type="gramEnd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.).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GRANADER, Y., ISQUITH, P. K., DUDLEY, K. M., &amp; KENWORTHY, L. (2015). Updated BRIEF Profiles in Children with Autism Spectrum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Granader, Y., Wallace, G. L., Hardy, K. K., Yerys, B. E., Lawson, R. A., Rosenthal, M., … Kenworthy, L. (2014). Characterizing the factor structure of parent reported executive function in autism spectrum disorders: The impact of cognitive inflexibility.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3056–3062.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Graziano, P. A., McNamara, J. P., Geffken, G. R., &amp; Reid, A. (2011). Severity of children’s ADHD symptoms and parenting stress: A multiple mediation model of self regulation.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1073–1083.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Graziano, P. A., Slavec, J., Hart, K., Garcia, A., &amp; Pelham, W. E. (2014). Improving School Readiness in Preschoolers with Behavior Problems: Results from a Summer Treatment Program.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555–569. https://doi.org/10.1007/s10862-014-9418-1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Greig, T. C., Nicholls, S. S., Bryson, G. J., &amp; Bell, M. D. (2004). The Vocational Cognitive Rating Scale: a scale for the assessment of cognitive functioning at work for clients with severe mental illness.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71–81. Retrieved from http://search.ebscohost.com/login.aspx?direct=true&amp;db=rzh&amp;AN=106623937&amp;site=ehost-live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Grewe, S. D., &amp; Yeates, K. O. (2005). Neuropsychological Assessment and the Neurologically Impaired Child.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447–469).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GRIECO, J., YOCK, T. I., EVANS, C., KUHLTHAU, K., MACDONALD, S., PULSIFER, M., &amp; TARBELL, N. (2015). Intellectual and Executive Functioning in Pediatric Brain and CNS Tumor Patients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Proton Radiation Therapy.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290.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Grieve, A., Webne-behrman, L., Sieben-schneider, J., &amp; Couillou, R. (2009). Self-Report Assessment of Executive Functioning in College Students with Disabilities.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Postsecondary Education and Disability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19–32.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Gross, A. C., Deling, L. A., Wozniak, J. R., &amp; Boys, C. J. (2015). Objective measures of executive functioning are highly discrepant with parent-report in fetal alcohol spectrum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531–538.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Groza, V., Ryan, S. D., &amp; Thomas, S. (2008). Institutionalization,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romanian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adoptions and executive functioning.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Adolescent Social Work Journal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185–204.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Guare, R. (2014). Context in the development of executive functions in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Child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226–232.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GuimarÃ£es, C. A., Bonilha, L., Franzon, R. C., Li, L. M., Cendes, F., &amp; Guerreiro, M. M. (2007). Distribution of regional gray matter abnormalities in a pediatric population with temporal lobe epilepsy and correlation with neuropsychological performance.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558–566.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Gunn, A. K., &amp; Rickwood, D. J. (2009). The effect of amphetamine type stimulants on psychopathology, aggression and cognitive function among clients within a drug therapeutic community.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and Substance Use: Dual Diagnosis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120–129.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Guy, J., Rogers, M., &amp; Cornish, K. (2012). Developmental Changes in Visual and Auditory Inhibition in Early Childhood.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521–536. https://doi.org/10.1002/icd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Guy, J., Rogers, M., &amp; Cornish, K. (2012). Developmental Changes in Visual and Auditory Inhibition in Early Childhood.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521–536. https://doi.org/10.1002/icd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Guy, L., Souders, M., Bradstreet, L., DeLussey, C., &amp; Herrington, J. D. (2014).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Brief report: Emotion regulation and respiratory sinus arrhythmia in autism spectrum disorder.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(10), 2614–2620.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Håberg, A. K., Olsen, A., Moen, K. G., Schirmer</w:t>
      </w:r>
      <w:r w:rsidRPr="00006C1A">
        <w:rPr>
          <w:rFonts w:ascii="Cambria Math" w:eastAsia="Times New Roman" w:hAnsi="Cambria Math" w:cs="Cambria Math"/>
          <w:sz w:val="24"/>
          <w:szCs w:val="24"/>
        </w:rPr>
        <w:t>‐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Mikalsen, K., Visser, E., Finnanger, T. G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Eikenes, L. (2015). White matter microstructure in chronic moderate</w:t>
      </w:r>
      <w:r w:rsidRPr="00006C1A">
        <w:rPr>
          <w:rFonts w:ascii="Cambria Math" w:eastAsia="Times New Roman" w:hAnsi="Cambria Math" w:cs="Cambria Math"/>
          <w:sz w:val="24"/>
          <w:szCs w:val="24"/>
        </w:rPr>
        <w:t>‐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06C1A">
        <w:rPr>
          <w:rFonts w:ascii="Cambria Math" w:eastAsia="Times New Roman" w:hAnsi="Cambria Math" w:cs="Cambria Math"/>
          <w:sz w:val="24"/>
          <w:szCs w:val="24"/>
        </w:rPr>
        <w:t>‐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severe traumatic brain injury: Impact of acute</w:t>
      </w:r>
      <w:r w:rsidRPr="00006C1A">
        <w:rPr>
          <w:rFonts w:ascii="Cambria Math" w:eastAsia="Times New Roman" w:hAnsi="Cambria Math" w:cs="Cambria Math"/>
          <w:sz w:val="24"/>
          <w:szCs w:val="24"/>
        </w:rPr>
        <w:t>‐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phase injury</w:t>
      </w:r>
      <w:r w:rsidRPr="00006C1A">
        <w:rPr>
          <w:rFonts w:ascii="Cambria Math" w:eastAsia="Times New Roman" w:hAnsi="Cambria Math" w:cs="Cambria Math"/>
          <w:sz w:val="24"/>
          <w:szCs w:val="24"/>
        </w:rPr>
        <w:t>‐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related variables and associations with outcome measures.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Neuroscience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1109–1126.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Hadjiefthyvoulou, F., Fisk, J. E. M., &amp; Bridges, N. (2012). Self-reports of executive dysfunction in current ecstasy/polydrug users.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128–138.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Hadjiefthyvoulou, F., Fisk, J. E., Montgomery, C., &amp; Bridges, N. (2011). Prospective memory functioning among ecstasy/polydrug users: Evidence from the Cambridge Prospective Memory Test (CAMPROMPT).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761–774. https://doi.org/10.1007/s00213-011-2174-y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Haebich, K. M., Willmott, C., Ellis, R., Burnett, A. C., Scratch, S. E., Pascoe, L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Anderson, P. J. (2017). Goal Setting Deficits at 13 Years in Very Preterm Born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the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1–10. https://doi.org/10.1017/S1355617717001138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Hagen, E., Erga, A. H. ., Hagen, K. P. ., Nesvåg, S. M. ., McKay, J. R. ., Lundervold, A. J. ., &amp; Walderhaug, E. (2017). One-year sobriety improves satisfaction with life, executive functions and psychological distress among patients with polysubstance use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Abuse Treatment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81–87.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Hahn-Markowitz, J., Manor, I., &amp; Maeir, A. (2011). Effectiveness of Cognitive-Functional (Cog-Fun) intervention with children with attention deficit hyperactivity disorder: A pilot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Occupational Therapy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384–392. https://doi.org/10.5014/ajot.2011.000901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HAISLEY, L. D., HERLIHY, L., TROYB, E., KNOCH, K., BARTON, M., &amp; FEIN, D. (2015). Executive Functioning Deficits Associated with Parenting Stress: Parents of Children with ASD.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241–242.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Hale, J. B., Hoeppner, J. B., &amp; Fiorello, C. A. (2002). Analyzing digit span components for assessment of attention processes.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128–143.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HALE, J. B., REDDY, L. A., DECKER, S. L., THOMPSON, R., FORREST, E., HENZEL, J., &amp; EUSEBIO, E. (2009). Development and Validation of a 15-Minute Executive Function and Behavior Rating Screening Battery for Children with 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158.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Hale, J. B., &amp; A., C. (2004).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School neuropsychology: A practitioner’s handbook.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Hale, J. B. ., Reddy, L. A. ., Wilcox, Gabrielle; McLaughlin, A., Hain, L., Stern, A., Henzel, J., &amp; Eusebio, E. (2010).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and intervention practices for children with ADHD and other frontal-striatal circuit disorders.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Hall, D. E. (2008). Objective-based education for improving executive functions: Reaching children with neurological deficits. ProQuest Information &amp; Learning.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Engineering,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(11–B), 7689.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Halvorsen, M., Mathiassen, B., Amundsen, T., Ellingsen, J., Brøndbo, P. H., Sundby, J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Martinussen, M. (2018). Confirmatory factor analysis of the behavior rating inventory of executive function in a neuro-pediatric sample and its application to mental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00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(00), 1–18. https://doi.org/10.1080/09297049.2018.1508564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Hamburger, E. R., Lyttle, M., Compas, B. E., &amp; Jaser, S. S. (2019). Performance-based and questionnaire measures of executive function in adolescents with type 1 diabetes.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Medicine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 https://doi.org/10.1007/s10865-019-00027-2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>Hammerness, P., Georgiopoulos, A., Doyle, R. L., Utzinger, L., Schillinger, M., Martelon, M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Wilens, T. E. (2009). An Open Study of Adjunct OROS-Methylphenidate in Children Who Are Atomoxetine Partial Responders: I. Effectiveness.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485–492. https://doi.org/10.1089/cap.2008.0126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Han, S. D., Delis, D. C., &amp; Holdnack, J. A. (2008).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Extending the WISC-IV: Executive functioning.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Hanssen, K. T., Beiske, A. G., Hakadal , Landrø, N. I., &amp; Oslo , Hessen, E. (2014). Predictors of executive complaints and executive deficits in multiple sclerosis.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Acta Neurologica Scandinavica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234–242.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Hanssen, K. T., Benth, J. Š., Beiske, A. G., Landrø, N. I., &amp; Hessen, E. (2015). Goal attainment in cognitive rehabilitation in MS patients.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137–154. https://doi.org/10.1080/09602011.2014.971818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Hanten, G., &amp; Levin, H. S. (2008). Executive functioning in children with traumatic brain injury in comparison to developmental ADHD.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Cognitive neurorehabilitation: Evidence and application (2nd </w:t>
      </w:r>
      <w:proofErr w:type="gramStart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ed</w:t>
      </w:r>
      <w:proofErr w:type="gramEnd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487–506).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HARDY, S. J., THOMPSON, A., HOSTETTER, S. A., WISE, S., OLSON, K., &amp; HARDY, K. K. (2015). Neurocognitive Functioning in Pediatric Sickle Cell Disease: A Cumulative Risk Perspective.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188–189.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Harel, B. T., Cillessen, A. H. N., Fein, D. A., Bullard, S. E., &amp; Aviv, A. (2007). It takes nine days to iron a shirt: The development of cognitive estimation skills in school age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309–318.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Harman, J. L., Molnar, A. E., Cox, L. E., Jurbergs, N., Russell, K. M., Wise, J., &amp; Willard, V. W. (2018). Parent-reported executive functioning in young children treated for cancer.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00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(00), 1–13. https://doi.org/10.1080/09297049.2018.1503647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Harrison, A. G., Flaro, L., &amp; Armstrong, I. (2015). Rates of effort test failure in children with ADHD: An exploratory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Child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197–210.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Hartshorne, T. S., Nicholas, J., Grialou, T. L., &amp; Russ, J. M. (2007). Executive function in CHARGE syndrome.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333–344.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Hartshorne, Timothy S.; Salem-Hartshorne, N. (2011).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Social/emotional.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Harvey, V. S., &amp; A., L. (2007).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Fostering independent learning: Practical strategies to promote student success.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Haskett, M. E., Stelter, R., Proffit, K., &amp; Nice, R. (2012). Parent emotional expressiveness and children’s self-regulation: Associations with abused children’s school functioning.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and Neglect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296–307. https://doi.org/10.1016/j.chiabu.2011.11.008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Hass, M. R., Patterson, A., Sukraw, J., &amp; Sullivan, B. M. (2014). Assessing Executive Functioning: A Pragmatic Review.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School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91–102. https://doi.org/10.1007/s40688-013-0002-6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Hasslinger, J., Sirviö, S., Berggren, S., Myers, L., Flygare, O., Tammimies, K., &amp; Bölte, S. (2016). A comparative randomized controlled pragmatic trial of neurofeedback and working memory training for children with attention-deficit/hyperactivity disorder: protocol.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Translational Developmental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30556. https://doi.org/10.3402/tdp.v4.30556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Hauser, P. C., Lukomski, J., &amp; Hillman, T. (2008). Development of deaf and hard-of-hearing students’ executive function.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Deaf cognition: Foundations and outcomes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286–308).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Hauser, P., Lukomski, J., &amp; Samar, V. (2013). Reliability and Validity of the BRIEF-A for Assessing Deaf College Students’ Executive 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363–374.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Hawkins, A. L., &amp; Haskett, M. E. (2014). Internal working models and adjustment of physically abused children: The mediating role of self-regulatory abilities.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 and Allied Disciplines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135–143. https://doi.org/10.1111/jcpp.12118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Haydicky, J., Wiener, J., Badali, P., Milligan, K., &amp; Ducharme, J. M. (2012). Evaluation of a mindfulness-based intervention for adolescents with learning disabilities and co-occurring ADHD and anxiety.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151–164.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Healy, B. T. (2014). A comparison of resting RSA vs. RSA suppression, anxiety and attentional control in the prediction of self-rated and performance based measures of executive 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Cognition, Brain, Behavior: An Interdisciplinary Journal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87–108.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Healy, B., Treadwell, A., &amp; Reagan, M. (2011). Measures of RSA Suppression, Attentional Control, and Negative Affect Predict Self-Ratings of Executive Functions.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Psychophysiology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164–173. https://doi.org/10.1027/0269-8803/a000053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Healy, B., Treadwell, A., &amp; Reagan, M. (2011). Measures of RSA suppression, attentional control, and negative affect predict self-ratings of executive functions.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Psychophysiology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164–173.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Hebben, N., &amp; Milberg, W. (2009).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Essentials of neuropsychological assessment (2nd </w:t>
      </w:r>
      <w:proofErr w:type="gramStart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ed</w:t>
      </w:r>
      <w:proofErr w:type="gramEnd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.).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Heffer, R. W., Barry, T. D., &amp; Garland, B. H. (2009). History, overview, and trends in child and adolescent psychological assessment.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childhood psychopathology and developmental disabilities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3–29).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Heinonen, K. P., Lahti, J., Pyhälä, R., Strang- Karlsson, S., Hovi, P., Eriksson, J. G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Raikkonen, K. (2013). Self- and parent-rated executive functioning in young adults with very low birth weight.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131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243–250.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>HEITZMAN, T. (n.d.). Residual Effects of Head Injury: A Comparison of Self-Reports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,Attention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and Executive Functioning in Young Adults with and without a Reported History of Head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Final Program Thirty-Fifth Annual Meeting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Helder, E. J., Behen, M. E., Wilson, B., Muzik, O., &amp; Chugani, H. T. (2014). Language difficulties in children adopted internationally: Neuropsychological and functional neural correlates.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470–492. https://doi.org/10.1080/09297049.2013.819846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Helder, E. J., Behen, M. E., Wilson, B., Muzik, O., &amp; Chugani, H. T. (2014). Language difficulties in children adopted internationally: Neuropsychological and functional neural correlates.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470–492. https://doi.org/10.1080/09297049.2013.819846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Henry, J., Phillips, L., Crawford, J., Theodorou, G., &amp;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Summers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F. (2006). Cognitive and psychosocial correlates of alexithymia following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62–72.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Henry, L. A. ., &amp; Bettenay, C. (2010). The assessment of executive functioning in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110–119.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Hensler, M., Wolfe, K., Lebensburger, J., Nieman, J., Barnes, M., Nolan, W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Madan-Swain, A. (2014). Social Skills and Executive Function Among Youth With Sickle Cell Disease: A Preliminary Investigation.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493–500.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Herbrich, L. R., Kappel, V.,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Winter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S. M., &amp; van Noort, B. M. (2018). Executive functioning in adolescent anorexia nervosa: Neuropsychology versus self- and parental-report.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1–20. https://doi.org/10.1080/09297049.2018.1536200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Hershey, A. D. ., Powers, S. W. ., &amp; Coffey, Christopher S.; Eklund, Dixie D.; Chamberlin, Leigh Ann; Korbee, L. L. (2013). Childhood and Adolescent Migraine Prevention (CHAMP) study: A double-blinded, placebo-controlled, comparative effectiveness study of amitriptyline, topiramate, and placebo in the prevention of childhood and adolescent migraine.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Headache: The Journal of Head and Face Pain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799–816.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Hill, C. M., Hogan, A. M., Onugha, N., Harrison, D., Cooper, S., McGrigor, V. J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Kirkham, F. J. (2006). Increased Cerebral Blood Flow Velocity in Children With Mild Sleep-Disordered Breathing: A Possible Association With Abnormal Neuropsychological 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e1100–e1108. https://doi.org/10.1542/peds.2006-0092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Hill, E. L. (2008).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Executive functioning in autism spectrum disorder: Where it fits in the causal model.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Hinshaw, S. P. ., Carte, E. T. ., Sami, N., Treuting, J. J. ., &amp; Zupan, B. A. (2002). Preadolescent girls with attention-deficit/hyperactivity disorder: II. Neuropsychological performance in 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relation to subtypes and individual classification.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1099–1111.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HINTON, V. J., FEE, R., &amp; LEAFFER, E. B. (2015). Verbal Working Memory Selectively Contributes to Academic Achievement in Children with Dystrophinopathy.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109.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Hinz, L. D. (2009).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Expressive therapies continuum: A framework for using art in therapy.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Hirata, Y., Goto, T., Takita, Y., Trzepacz, P. T., Allen, A. J., Ichikawa, H., &amp; Takahashi, M. (2014). Long-term safety and tolerability of atomoxetine in Japanese adults with attention deficit hyperactivity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Asia-Pacific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292–301. https://doi.org/10.1111/appy.12119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Hocking, M. C., Hobbie, W. L., Deatrick, J. A., Lucas, M. S., Szabo, M. M., Volpe, E. M., &amp; Barakat, L. P. (2011). Neurocognitive and Family Functioning and Quality of Life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Young Adult Survivors of Childhood Brain Tumors.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942–962.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Hocking, M. C. ., Barnes, M., Shaw, C., Lochman, John E.; Madan-Swain, A., &amp; Saeed, S. (2011). Executive function and attention regulation as predictors of coping success in youth with functional abdominal pain.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64–73.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Hocking, M. C., Paltin, I., Quast, L. F., &amp; Barakat, L. P. (2019). Acceptability and Feasibility in a Pilot Randomized Clinical Trial of Computerized Working Memory Training and Parental Problem-Solving Training With Pediatric Brain Tumor Survivors.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jsz015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Hodges, E. K., Bloomfield, E., Coulas, T., &amp; Giordani, B. (208AD). Cognitive and behavioral change after adenotonsillectomy in children with sleep-disordered breathing: A review.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Minerva Psichiatrica,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307–320.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Hodgkins, P., Dittmann, R. W., Sorooshian, S., &amp; Banaschewski, T. (2013). Individual treatment response in attention-deficit/hyperactivity disorder: Broadening perspectives and improving assessments.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Expert Review of Neurotherapeutics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425–433. https://doi.org/10.1586/ern.13.31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Hoffmann, M. (2013). Frontal network syndrome testing: Clinical tests and positron emission tomography brain imaging help distinguish the 3 most common dementia subtypes.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Alzheimer’s Disease and Other Dementias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477–484.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Hoffmann, M., Cases, L. B., &amp; Chen, R. (2010). The impact of stroke on emotional intelligence.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BMC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Hogan, A. M., Hill, C. M., Harrison, D., &amp; Kirkham, F. J. (2008). Cerebral blood flow velocity and cognition in children before and after adenotonsillectomy.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75–82.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Hogue, Aaron; Dauber, Sarah; Lichvar, Emily; Spiewak, G. (2014). Adolescent and Caregiver Reports of ADHD Symptoms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Inner-City Youth: Agreement, Perceived Need for Treatment, and Behavioral Correlates.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212–225.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HOLCOMBE, B. D., &amp; WALSH, K. S. (2015). Exploring Differences in Gender and Disease Risk on Executive Function in Pediatric Survivors of Acute Lymphoblastic Leukemia (ALL).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41.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Holland, A. A., Morris, M., Glasier, P. C., &amp; Stavinoha, P. L. (2013). Complicated Subdural Empyema in an Adoloscent.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81–91. https://doi.org/10.1093/arclin/acs104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Holland, S. K., Altaye, M., Robertson, S., Byars, A. W., Plante, E., &amp; Szaflarski, J. P. (2014). Data on the safety of repeated MRI in healthy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NeuroImage: Clinical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526–530. https://doi.org/10.1016/j.nicl.2014.01.013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Hollocks, M. J. ., Kok, T. B. ., Kirkham, Fenella J.; Gavlak, J., Inusa, B. P. ., DeBaun, M. R. ., &amp; de Haan, M. (2012). Nocturnal oxygen desaturation and disordered sleep as a potential factor in executive dysfunction in sickle cell anemia.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168–173.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Holt, R. F., Beer, J., Kronenberger, W. G., Pisoni, D. B., &amp; Lalonde, K. (2012). Cochlear Implant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Users ’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Speech and Language Outcomes: Some Preliminary Findings.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 Language and Hearing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(June), 848–864. https://doi.org/10.1044/1092-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4388(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>2011/11-0143)vocabulary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Holt, R. F., Beer, J., Kronenberger, W. G. ., Pisoni, D. B. ., &amp; Lalonde, K. (2012). Contribution of family environment to pediatric cochlear implant users’ speech and language outcomes: Some preliminary findings.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848–864.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Hooper, S. R., Molnar, A., Beswick, J., &amp; Jacobi-Vessels, J. (2007). Neuropsychological assessment of the preschool child: Expansion of the field.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Psychoeducational assessment of preschool children (4th </w:t>
      </w:r>
      <w:proofErr w:type="gramStart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ed</w:t>
      </w:r>
      <w:proofErr w:type="gramEnd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435–464).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Hoorelbeke, K., Faelens, L., Behiels, J., &amp; Koster, E. H. W. (2015). Internet-delivered cognitive control training as a preventive intervention for remitted depressed patients: Protocol for a randomized controlled trial.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Horneman, G., &amp; Emanuelson, I. (2009). Cognitive outcome in children and young adults who sustained severe and moderate traumatic brain injury 10 years earlier.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(11), 907–914.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Hosenbocus, S. (2012). A Review of Executive Function Deficits and Pharmacological Management in Children and Adolescents.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 Can Acad Child Adolesc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223–229. https://doi.org/10.4324/9780203209493_Introduction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Hovik, K. T., Egeland, J., Isquith, P. K., Gioia, G., Skogli, E. W., Andersen, P. N., &amp; Øie, M. (2017). Distinct Patterns of Everyday Executive Function Problems Distinguish Children With Tourette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Syndrome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From Children With ADHD or Autism Spectrum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(10), 811–823. https://doi.org/10.1177/1087054714550336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Hovik, K. T., Egeland, J., Isquith, P. K., Gioia, G., Skogli, E. W., Andersen, P. N., &amp; Øie, M. (2017). Distinct Patterns of Everyday Executive Function Problems Distinguish Children With Tourette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Syndrome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From Children With ADHD or Autism Spectrum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(10), 811–823. https://doi.org/10.1177/1087054714550336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Howard, K., Anderson, P. J., &amp; Taylor, H. G. (2008).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Executive functioning and attention in children born preterm.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Howarth, R. A. ., Ashford, Jason M.; Merchant, Thomas E.; Ogg, R. J. ., Santana, V., Wu, S., Xiong, X., &amp; Conklin, H. M. (2013). The utility of parent report in the assessment of working memory among childhood brain tumor survivors.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380–389.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Hu, B. Y., Fan, X., Wu, Z., LoCasale-Crouch, J., Yang, N., &amp; Zhang, J. (2017). Teacher-child interactions and children’s cognitive and social skills in Chinese preschool classrooms.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(May), 78–86. https://doi.org/10.1016/j.childyouth.2017.05.028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Huang, T., Larsen, K. T., Jepsen, J. R. M., Møller, N. C., Thorsen, A. K., Mortensen, E. L., &amp; Andersen, L. B. (2015). Effects of an Obesity Intervention Program on Cognitive Function in Children: A Randomized Controlled Trial.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Obesity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(10), 2101–2108. https://doi.org/10.1002/oby.21209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Hubley, A. M. (2006).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Capturing process in complex figure scoring.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Huckeba, W., Chapieski, L., Hiscock, M., &amp; Glaze, D. (2008). Arithmetic performance in children with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tourette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syndrome: Relative contribution of cognitive and attentional factors.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410–420.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Hughes, C. (2011). Changes and challenges in 20 years of research into the development of executive functions.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251–271.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Hughes, D. M., Turkstra, L. S., &amp; Wulfeck, B. B. (2009). Parent and selfratings of executive function in adolescents with specific language impairment.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Language and Communication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901–916. https://doi.org/10.3109/13682820802425693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Hughes, J. R., Zagar, R. J., Busch, K. G. ., Grove, W. M. ., &amp; Arbit, J. (2009). Looking forward in records of youth abused as children: Risks for homicidal, violent, and delinquent offenses.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77–101.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Huizinga, M., &amp; Smidts, D. P. (2011). Age-related changes in executive function: A normative study with the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dutch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version of the Behavior Rating Inventory of Executive Function (BRIEF).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51–66. https://doi.org/10.1080/09297049.2010.509715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Hulac, D. M. (2008). Evaluating executive functioning, academic achievement and emotional control with adolescent females in a residential treatment center. ProQuest Information &amp; Learning.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(8–B), 5577.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Hummer, Tom A.; Kronenberger, William G.; Wang, Y., Dunn, D. W. ., Mosier, K. M. ., Kalnin, A. J. ., &amp; Mathews, V. P. (2011). Executive functioning characteristics associated with ADHD comorbidity in adolescents with disruptive behavior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11–19.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Humphrey, A., Golan, O., Wilson, B. A. ., &amp; Sopena, S. (2011).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Measuring executive function in children with high-functioning autism spectrum disorders: What is ecologically valid?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HUNTBACH, B. A., EASTVOLD, A., &amp; SUCHY, Y. (2015). Differences in Self- Reported Executive Functioning between Pedophilic and Non- Pedophilic Sex Offenders.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41.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HUNTER, S., GUSTAFSON, E. L., KAYLEGIAN, J., SMITH, D., &amp; KARNIK, N. (2015). Executive Functioning, Risk Behaviors, and Time Homeless: The Significance for LGBTQ Homeless Youth.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103.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Hus, Y. (2014). Executive dysfunctions, reading disabilities and speech-language pathology evaluation.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Folia Phoniatrica </w:t>
      </w:r>
      <w:proofErr w:type="gramStart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et</w:t>
      </w:r>
      <w:proofErr w:type="gramEnd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Logopaedica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(1–2), 37–47. https://doi.org/10.1159/000363655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Hutchison, J., Ward, R., Lacroix, J., HÃ©bert, P., Skippen, P., Barnes, M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Moher, D. (2006). The HyP-HIT Investigators and the Canadian Critical Care Trials Group.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Neuroscience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(4–5), 291–301.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Hutchison, J. ., Ward, R. ., Lacroix, J. ., Hébert, P. ., Skippen, P. ., Barnes, M. ., … Moher, D. (2006). Hypothermia Pediatric Head Injury Trial: The Value of a Pretrial Clinical Evaluation Phase.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Neuroscience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(4–5), 291–301.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Hutchison, J. S., Ward, R. E., Lacroix, J., Hébert, P. C., Barnes, M. A., Bohn, D. J., … Skippen, P. W. (2008). Hypothermia Therapy after Traumatic Brain Injury in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New England Journal of Medicine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358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(23), 2447–2456. https://doi.org/10.1056/NEJMoa0706930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Hybel, K. A., Mortensen, E. L., Lambek, R., Højgaard, D. R. M. A., &amp; Thomsen, P. H. (2017). Executive function predicts cognitive-behavioral therapy response in childhood obsessive-compulsive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11–18. https://doi.org/10.1016/j.brat.2017.08.009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Hyman, S. L., Shores, E. A., &amp; North, K. N. (2005). The nature and frequency of cognitive deficits in children with neurofibromatosis type 1.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1037–1044. https://doi.org/10.1212/01.wnl.0000179303.72345.ce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Ikuta, T., Shafritz, K. M., Bregman, J., Peters, B. D., Gruner, P., Malhotra, A. K., &amp; Szeszko, P. R. (2014). Abnormal cingulum bundle development in autism: A probabilistic tractography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 - Neuroimaging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63–68. https://doi.org/10.1016/j.pscychresns.2013.08.002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Ingvalson, E. M. ., &amp; Wong, P. C. M. (2013). Training to improve language outcomes in cochlear implant recipients.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Insalaco, D. (2009). Attention and Self-Regulation Strategies for ADD and Executive Dysfunction.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 at ASHA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Ira, E., Ruggeri, M., Dazzan, P., &amp; Tosato, S. (2013). COMT, neuropsychological function and brain structure in schizophrenia: A systematic review and neurobiological interpretation.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Psychiatry &amp; Neuroscience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366–380.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ISQUITH, P. K., KENEALY, L., ROTH, R., &amp; GIOIA, G. A. (2015). Diagnostic Accuracy of a Revised Behavior Rating Inventory of Executive Function (BRIEF) for Children with 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286–287.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Isquith, P. K., Gioia, G. A., &amp; Espy, K. A. (2004). Executive Function in Preschool Children: Examination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Everyday Behavior.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403–422.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Isquith, P. K., Roth, R. M., &amp; Gioia, G. (2013). Contribution of Rating Scales to the Assessment of Executive Functions.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Child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125–132.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Isquith, P. K., Roth, R. M., &amp; Gioia, G. A. (2014).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of executive functioning using tasks of executive control.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Isquith, P. K., Roth, R. M., Kenworthy, L., &amp; Gioia, G. (2014). Contribution of Rating Scales to Intervention for Executive Dysfunction.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Child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197–204. https://doi.org/10.1080/21622965.2013.870014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Isquith, P. K. ., Crawford, J. S. ., &amp; Espy, Kimberly Andrews; Gioia, G. A. (2005). Assessment of executive function in preschool-aged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Mental Retardation and Developmental Disabilities Research Reviews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209–215.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Iverson, G. L. (2008). Assessing for exaggeration, poor effort, and malingering in neuropsychological assessment.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neuropsychology handbook (3rd </w:t>
      </w:r>
      <w:proofErr w:type="gramStart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ed</w:t>
      </w:r>
      <w:proofErr w:type="gramEnd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125–182).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Iverson, G. L. (2010).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Detecting exaggeration, poor effort, and malingering in neuropsychology.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Iverson, G. L., Brooks, B. L., Langenecker, S. A., &amp; Young, A. H. (2011). Identifying a cognitive impairment subgroup in adults with mood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360–367. https://doi.org/10.1016/j.jad.2011.03.001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Jackman, Angela R.; Biggs, S. N. ., Walter, Lisa M.; Embuldeniya, Upeka S.; Davey, M. J. ., Nixon, Gillian M.; Anderson, V., &amp; Trinder, J. (2012). Sleep-disordered breathing in preschool children is associated with behavioral, but not cognitive, impairments.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621–631.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Jackson, H. F., Helens, S., &amp; Helens, S. (2013).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consequences and social solutions: Community neuro-rehabilitation in real social environments.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Jacob, R., &amp; Parkinson, J. (2015). The Potential for School-Based Interventions That Target Executive Function to Improve Academic Achievement: A Review.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Educational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(10), 1–41. https://doi.org/10.3102/0034654314561338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Jacobs, E., Miller, L. C., &amp; Tirella, L. G. (2010). Developmental and behavioral performance of internationally adopted preschoolers: A pilot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15–29.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Jacobs, E., Miller, L. C. ., &amp; Tirella, L. G. (2010). Developmental and behavioral performance of internationally adopted preschoolers: A pilot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15–29.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Jacobs, R., Harvey, A. S., &amp; Anderson, V. (2007). Executive function following focal frontal lobe lesions: Impact of timing of lesion on outcome.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Cortex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792–805.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Jacobs, R., Anderson, V., &amp; Harvey, A. S. (2001). Neuropsychological profile of a 9-year-old child with subcortical band heterotopia or “double cortex.”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and Child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(9), 628–633. https://doi.org/10.1111/j.1469-8749.2001.tb00247.x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Jacobs, R., &amp; Anderson, V. (2002). Planning and Problem Solving Skills Following Focal Frontal Brain Lesions in Childhood: Analysis Using the Tower of London.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93–106.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Jacobson, L. A., Pritchard, A. E., Koriakin, T. A., Jones, K. E., &amp; Mahone, E. M. (2016). Initial Examination of the BRIEF2 in Clinically Referred Children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and Without ADHD Symptoms.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 https://doi.org/10.1177/1087054716663632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Jacobson, L. A., Tarazi, R. A., McCurdy, M. D., Schultz, S., Levey, E., Mahone, E. M., &amp; Zabel, T. A. (2013). The Kennedy Krieger Independence Scales–Spina Bifida Version: A Measure 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of Executive Components of Self-Management.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98–105. https://doi.org/10.1037/a0031555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JACOLA, L. M., DAVIS, E., SCOGGINS, M. A., OGG, R. J., CRABTREE, V. M., CONKLIN, H. M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MERCHANT, T. E. (2015). The Impact of Excessive Daytime Sleepiness on Neurocognitive Performance and Brain Activation in Children Diagnosed with Craniopharyngioma.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161.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Jacola, L. M., Willard, V. W., Ashford, J. M., Ogg, R. J., Scoggins, M. A., Jones, M. M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Conklin, H. M. (2014). Clinical utility of the N-back task in functional neuroimaging studies of working memory.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875–886. https://doi.org/10.1080/13803395.2014.953039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Jacola, L. M., Willard, V. W., Ashford, J. M., Ogg, R. J., Scoggins, M. A., Jones, M. M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Conklin, H. M. (2014). Clinical utility of the N-back task in functional neuroimaging studies of working memory.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875–886. https://doi.org/10.1080/13803395.2014.953039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Jahromi, L. B., Bryce, C. I., &amp; Swanson, J. (2013). The importance of self-regulation for the school and peer engagement of children with high-functioning autism.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235–246. https://doi.org/10.1016/j.rasd.2012.08.012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Jain, N., Hudson, M. M., Morris, B., Ness, K. K., Srivastava, K., Robison, L. L., &amp; Krull, K. R. (2010). Neurobehavioral Functioning and Fatigue in Very Long-Term Survivors of Hodgkin’s Lymphoma.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Thirty-Eighth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87.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Janke, K. M., Klein-Tasman, B. P., Garwood, M. M., Davies, W. H., Trapane, P., &amp; Holman, K. S. (2014). Relations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Executive Functioning and Academic Performance in Adolescents with Neurofibromatosis-1.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431–450. https://doi.org/10.1007/s10882-014-9375-3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Janson, C., Leisenring, W., Cox, C., Termuhlen, A. M., Mertens, A. C., Whitton, J. A., … Kadan-Lottick, N. S. (2009). Predictors of Marriage and Divorce in Adult Survivors of Childhood Cancers: A Report from the Childhood Cancer Survivor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Cancer Epidemiology Biomarkers and Prevention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(10), 2626–2635. https://doi.org/10.1158/1055-9965.EPI-08-0959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Jarratt, K. P. (2007). The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cas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and nepsy as measures of cognitive processes: Examining the underlying constructs. ProQuest Information &amp; Learning.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(8–B), 4738.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Jarratt, K. P., Riccio, C. A., &amp; Siekierski, B. M. (2005). Assessment of Attention Deficit Hyperactivity Disorder (ADHD) Using the BASC and BRIEF.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83–93.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Jarratt, K. P., Riccio, C. A., &amp; Siekierski, B. M. (2005). Assessment of attention deficit hyperactivity disorder (ADHD) using the BASC and BRIEF.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83–93. https://doi.org/10.1207/s15324826an1202_4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Jarrett, M. A. (2013). Treatment of comorbid attention-deficit/hyperactivity disorder and anxiety in children: Processes of change.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545–555.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Jiménez, A., &amp; Lucas-Molina, B. (2018). Dimensional structure and measurement invariance of the BRIEF-2 across gender in a socially vulnerable sample of primary school-aged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00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(00), 1–12. https://doi.org/10.1080/09297049.2018.1512962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Jimenez-Shahed, J. (2009). Tourette syndrome.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 Clinics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737–755.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Jirikowic, T., Olson, H. C., &amp; Astley, S. (2012). Parenting Stress and Sensory Processing: Children with Fetal Alcohol Spectrum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OTJR: Occupation, Participation and Health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160–168. https://doi.org/10.3928/15394492-20120203-01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John, A. E., &amp; Mervis, C. B. (2010). Sensory Modulation Impairments in Children with Williams Syndrome.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C: Seminars in Medical Genetics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154C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>2), 266–276. https://doi.org/10.1002/ajmg.c.30260.Sensory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Johnson, C. P., Juranek, J., Kramer, L., Prasad, M., Swank, P., &amp; Ewing-Cobbs, L. (2010). Predicting Behavioral Deficits Following Traumatic Brain Injury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Damage To The Uncinate Fasciculus: A Diffusion Tensor Tractography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Thirty-Eighth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180.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Johnson, C. P. ., Juranek, J., Kramer, L. A. ., Prasad, M. R. ., Swank, P. R. ., &amp; Ewing-Cobbs, L. (2011). Predicting behavioral deficits in pediatric traumatic brain injury through uncinate fasciculus integrity.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663–673.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Johnson, K. A., Wiersema, J. R., &amp; Kuntsi, J. (2009). What would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karl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popper say?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current psychological theories of ADHD falsifiable?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Functions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Johnstone, S. J., Barry, R. J., &amp; Dimoska, A. (2003). Event-related slow-wave activity in two subtypes of attention-deficit/hyperactivity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Neurophysiology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504–514. https://doi.org/10.1016/S1388-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2457(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>02)00410-8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Jones, K. M., Champion, P. R., &amp; Woodward, L. J. (2013). Social competence of preschool children born very preterm.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(10), 795–802. https://doi.org/10.1016/j.earlhumdev.2013.06.008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Jones, S. C. T., Neblett, E. W., Hill, C., Gaskin, A. L., Lee, D. B., &amp; Hill, C. (2015).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the African American child and adolescent: Special considerations and assessment of behavioral disorders.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105–120.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>Jones-Gotman, M., Smith, M. Lou, Risse, G. L., Westerveld, M., Swanson, S. J., Wisconsin, G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Piazzini, A. (2010). The contribution of neuropsychology to diagnostic assessment in epilepsy.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3–12.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Jonsson, C. A., Horneman, G., &amp; Emanuelson, I. (2004). Neuropsychological progress during 14 years after severe traumatic brain injury in childhood and adolescence.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(9), 921–934. https://doi.org/10.1080/02699050410001671900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Joyner, K. B., Silver, C. H., Stavinoha, P., Weber, K., Simmons, A., &amp; Kulesza, K. (2008). Relationship between parenting stress and parents’ ratings of executive functioning.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 at the 2008 National Academy of Neuropsychology Conference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Joyner, K. B. ., Silver, C. H. ., &amp; Stavinoha, P. L. (2009). Relationship between parenting stress and ratings of executive functioning in children with 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452–464.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Jurado, M. B., &amp; Rosselli, M. (2007). The elusive nature of executive functions: A review of our current understanding.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 Review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213–223.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Kaduson, H. G. (2006). Short-term play therapy for children with attention-deficit/hyperactivity disorder.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Short-term play therapy for children (2nd </w:t>
      </w:r>
      <w:proofErr w:type="gramStart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ed</w:t>
      </w:r>
      <w:proofErr w:type="gramEnd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101–142).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Kahalley, Lisa S.; Robinson, L. A. ., Tyc, V. L. ., Hudson, Melissa M.; Leisenring, Wendy; Stratton, K., Zeltzer, L., Mertens, A. C. ., Robison, L. L. ., &amp; Hinds, P. S. (2010). Attentional and executive dysfunction as predictors of smoking within the Childhood Cancer Survivor Study cohort.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Nicotine &amp; Tobacco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344–354.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Kahalley, L. S., Wilson, S. J., Tyc, V. L., Conklin, H. M., Hudson, M. M., Wu, S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Hinds, P. S. (2013). Are the psychological needs of adolescent survivors of pediatric cancer adequately identi fi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and treated 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447–458.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Kalbfleisch, M. L., &amp; Loughan, A. R. (2012). Impact of IQ Discrepancy on Executive Function in High-Functioning Autism: Insight into Twice Exceptionality.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390–400. https://doi.org/10.1007/s10803-011-1257-2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Kállay,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É.,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&amp; Visu-Petra, L. (2014). Indicators of cognitive and emotional functioning in first-year master students in conference interpreting: A focus on individual differences.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Cognition, Brain, Behavior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209–228.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Kamphaus, Randy W. Campbell, J. M. (2006).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Psychodiagnostic assessment of children: Dimensional and categorical approache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Kan, E. M., Ling, E.-A., &amp; Lu, J. (2012). Microenvironment changes in mild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Research Bulletin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(4–5), 359–372.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Kanne, S. M., Abbacchi, A. M., &amp; Constantino, J. N. (2009). Multi-informant ratings of psychiatric symptom severity in children with autism spectrum disorders: The importance of environmental context.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856–864.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Karr, J. E., Areshenkoff, C. N., &amp; Garcia-Barrera, M. A. (2014). The neuropsychological outcomes of concussion: A systematic review of meta-analyses on the cognitive sequelae of mild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321–336. https://doi.org/10.1037/neu0000037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Karunanayaka, P. R., Holland, S. K., Yuan, W., Altaye, M., Jones, B. V, Michaud, L. J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Wade, S. L. (2007). Neural substrate differences in language networks and associated language-related behavioral impairments in children with TBI: a preliminary fMRI investigation.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355–369.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Karver, C. L., Wade, S. L., Cassedy, A., Taylor, H. G., Stancin, T., Yeates, K. O., &amp; Walz, N. C. (2012). Age at Injury and Long-Term Behavior Problems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Traumatic Brain Injury in Young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256–265. https://doi.org/10.1037/a0029522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Kavanaugh, B. C., Scarborough, V. R., &amp; Salorio, C. F. (2015). Parent-rated emotional-behavioral and executive functioning in childhood epilepsy.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and Behavior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22–28. https://doi.org/10.1016/j.yebeh.2014.11.006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KAYLEGIAN, J., RAMOSKAITE, R., HUNTER, S., GUSTAFSON, E. L., KARNIK, N., &amp; SMITH, D. (2015). Academic Achievement and Executive Functioning is Mediated by Parental Involvement in Homeless Urban Youth.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43.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Kegel, N. E. ., &amp; Lovell, M. R. (2012).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Methods of formal neurocognitive assessment of concussion.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Keilp, J., Sackeim, H., Brodsky, B., Oquendo, M., Malone, K., &amp; Mann, J. (2001). Neuropsychological dysfunction in depressed suicide attempters.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Am J </w:t>
      </w:r>
      <w:proofErr w:type="gramStart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735–741.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KELLISON, I., HEATON, S. C., WAID-EBBS, K., WEN, P., &amp; VELOZO, C. (2009). Comparison of Adult Traumatic Brain Injury (TBI) Patient and Caregiver Ratings of Executive Functioning on the Behavior Rating Inventory of Executive Function (BRIEF-A).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72.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Kelly, N. C., Ammerman, R. T., Ris, M. D., Rausch, J. R., &amp; Oppenheimer, S. G. (2010). Executive Functioning and Psychosocial Adjustment in Young Adolescents with Spina Bifida.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Thirty-Eighth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123–124.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>Kelly, N. C. ., Ammerman, R. T. ., Rausch, J. R. ., Ris, M. D., Yeates, K. O. ., Oppenheimer, S. G. ., &amp; Enrile, B. G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(2012). Executive functioning and psychological adjustment in children and youth with spina bifida.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417–431.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Kenardy, J., Le Brocque, Robyne; Hendrikz, J., Iselin, G., Anderson, V., &amp; McKinlay, L. (2012). Impact of posttraumatic stress disorder and injury severity on recovery in children with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5–14.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Kenealy, L. E. (2002). Executive functioning ability in children with ADHD: Effects of subtype and comorbidity. ProQuest Information &amp; Learning).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(1–B), 530.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Kenealy, L. E., Isquith, P. K., &amp; Gioia, G. A. (2002). Predicting Child ADHD with the BRIEF: A Cross-Validation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1–2.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Kennedy, C., Bull, K., Chevignard, M., Culliford, D., Dörr, H. G., Doz, F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Calaminus, G. (2014). Quality of survival and growth in children and young adults in the PNET4 European controlled trial of hyperfractionated versus conventional radiation therapy for standard-risk medulloblastoma.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Radiation Oncology Biology Physics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292–300. https://doi.org/10.1016/j.ijrobp.2013.09.046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Kennedy, M. R. T., Krause, M. O., &amp; O’Brien, K. H. (2014). Psychometric properties of the college survey for students with brain injury: Individuals with and without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1748–1757.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Kennedy, M. R. T., &amp; Coelho, C. (2005). Self-regulation after traumatic brain injury: A framework for intervention of memory and problem solving.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Seminars in Speech and Language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242–255. Retrieved from http://www.embase.com/search/results?subaction=viewrecord&amp;from=export&amp;id=L41749139%5Cnhttp://dx.doi.org/10.1055/s-2005-922103%5Cnhttp://elvis.ubvu.vu.nl:9003/vulink?sid=EMBASE&amp;issn=07340478&amp;id=doi:10.1055%2Fs-2005-922103&amp;atitle=Self-regulation+after+traum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KENWORTHY, L., DUDLEY, K. M., PUGLIESE, C., GRANADER, Y., LUONG-TRAN, C., STRANG, J., &amp; ANTHONY, L. G. (2015). The Executive Function Challenge Task (EFCT): A Lab-based Observational Measure of Flexibility and Planning in Typically Developing Children and Those with Autism Spectrum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242.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Kenworthy, L. E., Black, D. O., Wallace, G. L., Ahluvalia, T., Wagner, A. E., &amp; Sirian, L. M. (2005). Disorganization: The Forgotten Executive Dysfunction in High-Functioning Autism (HFA) Spectrum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809–827. https://doi.org/10.1207/s15326942dn2803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Kenworthy, L., Anthony, L. G., Naiman, D. Q., Cannon, L., Wills, M. C., Luong-Tran, C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Wallace, G. L. (2013). Randomized controlled effectiveness trial of executive function 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intervention for children on the autism spectrum.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 https://doi.org/10.1111/jcpp.12161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Kenworthy, L., Black, D. O., Harrison, B., Della Rosa, A., &amp; Wallace, G. L. (2009). Are executive control functions related to autism symptoms in high-functioning children?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425–440. https://doi.org/10.1080/09297040802646983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Kenworthy, L., Yerys, B. E., Anthony, L. G., &amp; Wallace, G. L. (2008). Understanding Executive Control in Autism Spectrum Disorders in the Lab and in the Real World.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 Review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320–338. https://doi.org/10.1007/s11065-008-9077-7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Kenzik, K. M., Huang, I.-C., Brinkman, T. M., Baughman, B., Ness, K. K., Shenkman, E. A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Krull, K. R. (2015). The Childhood Cancer Survivor Study–Neurocognitive Questionnaire (CCSS-NCQ) Revised: Item Response Analysis and Concurrent Validity.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31–44. https://doi.org/10.1037/neu0000095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Kerr, E. N. ., Ellis, L., Dupuis, A., &amp; Rommens, Johanna M.; Durie, P. R. (2010). The behavioral phenotype of school-age children with Shwachman Diamond syndrome indicates neurocognitive dysfunction with loss of Shwachman-bodian-diamond syndrome gene 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433–438.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Kesler, S. R., Wefel, J. S., Hosseini, S. M. H., Cheung, M., Watson, C. L., &amp; Hoeft, F. (2013). Default mode network connectivity distinguishes chemotherapy-treated breast cancer survivors from controls.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of the National Academy of Sciences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(28), 11600–11605. https://doi.org/10.1073/pnas.1214551110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Kesler, S. R., Watson, C. L., &amp; Blayney, D. W. (2015). Brain network alterations and vulnerability to simulated neurodegeneration in breast cancer.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2429–2442.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Kesler, S. R., Watson, C., Koovakkattu, D., Lee, C., O’Hara, R., Mahaffey, M. L., &amp; Wefel, J. S. (2013). Elevated prefrontal myo-inositol and choline following breast cancer chemotherapy.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Imaging and Behavior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501–510. https://doi.org/10.1007/s11682-013-9228-1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Kesler, S. R. ., Kent, J. S. ., &amp; O’Hara, R. (2011). Prefrontal cortex and executive function impairments in primary breast cancer.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(11), 1447–1453.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Kesmodel, Ulrik Schiøler; Underbjerg, Mette; Kilburn, Tina Røndrup; Bakketeig, Leiv; Mortensen, Erik Lykke; Landrø, Nils Inge; Schendel, D., Bertrand, Jacquelyn; Grove, J., &amp; Ebrahim, Shahul; Thorsen, P. (2010). Lifestyle during pregnancy: Neurodevelopmental effects at 5 years of age. The design and implementation of a prospective follow-up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Public Health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208–219.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Kiley-Brabeck, K. (2004). Social skills of children with 22q11 deletion syndrome: A social cognitive neuroscience approach. ProQuest Information &amp; Learning.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(12–B), 6332.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Kim, C., Jayathilake, K., &amp; Meltzer, H. (2003). Hopelessness, neurocognitive function, and insight in schizophrenia: relationship to suicidal behavior.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 Res.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71–80.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Kim, H., &amp; Chang, H. (2019). Longitudinal Association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Children’s Callous-Unemotional Traits and Social Competence: Child Executive Function and Maternal Warmth as Moderators.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(February), 1–12. https://doi.org/10.3389/fpsyg.2019.00379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Kim, S., Zemon, V., Cavallo, M. M., Rath, J. F., Rath, F., J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Foley, F. W. (2013). Heart rate variability biofeedback, executive functioning and chronic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209–222.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Kim, S., Zemon, V., Rath, J. F., Picone, M., Gromisch, E. S., Glubo, H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Foley, F. W. (2017). Screening Instruments for the Early Detection of Cognitive Impairment in Patients with Multiple Sclerosis.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MS Care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1–10. https://doi.org/10.7224/1537-2073.2015-001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Kimhi, Y., Shoam-Kugelmas, D., Agam Ben-Artzi, G., Ben-Moshe, I., &amp; Bauminger-Zviely, N. (2014).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Theory of mind and executive function in preschoolers with typical development versus intellectually able preschoolers with autism spectrum disorder.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(9), 2341–2354.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Kimonis, E. R. ., &amp; Armstrong, K. (2012). Adapting parent–child interaction therapy to treat severe conduct problems with callous-unemotional traits: A case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234–252.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Kim-Spoon, J., Haskett, M. E., Longo, G. S., &amp; Nice, R. (2012). Longitudinal study of self-regulation, positive parenting, and adjustment problems among physically abused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and Neglect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95–107. https://doi.org/10.1016/j.chiabu.2011.09.016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King, T. Z., Smith, K. M., &amp; Ivanisevic, M. (2015). The mediating role of visuospatial planning skills on adaptive function among young—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Adult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survivors of childhood brain tumor.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394–403.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Kirk, J. W. ., &amp; Mazzocco, Michèle M. M.; Kover, S. T. (2005). Assessing executive dysfunction in girls with fragile X or turner syndrome using the contingency naming test (CNT).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755–777.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Kittler, P. M., Gardner, J. M., Lennon, E. M., Flory, M. J., Mayes, L. C., &amp; Karmel, B. Z. (2011). The development of selective attention and inhibition in NICU graduates during the preschool years.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1003–1017.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Klenberg, L., Jämsä, S., Häyrinen, T., &amp; Lahti-Nuuttila, Pekka; Korkman, M. (2010). The Attention and Executive Function Rating Inventory (ATTEX): Psychometric properties and clinical utility in diagnosing ADHD subtypes.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439–448.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Klin, A. (2005). Clinical Evaluation in Autism Spectrum Disorders: Pschological Assessment within a Transdisciplinary Framework.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Autism and Pervasive Developmental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772–798.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Klusek, J., Martin, G. E., &amp; Losh, M. (2014). Consistency between research and clinical diagnoses of autism among boys and girls with fragile X syndrome.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(10), 940–952. https://doi.org/10.1111/jir.12121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Knight, S. J., Conklin, H. M., Palmer, S. L., Schreiber, J. E., Armstrong, C. L., Wallace, D., … Gajjar, A. (2014). Working Memory Abilities Among Children Treated for Medulloblastoma : Parent Report and Child Performance.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501–511.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Knight, S. J., Conklin, H. M., Palmer, S. L., Schreiber, J. E., Armstrong, C. L., Wallace, D., … Gajjar, A. (2014). Working Memory Abilities Among Children Treated for Medulloblastoma : Parent Report and Child Performance.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501–511.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Knight, S. J., Conklin, H. M., Palmer, S. L., Schreiber, J. E., Armstrong, C. L., Wallace, D., … Gajjar, A. (2014). Working Memory Abilities Among Children Treated for Medulloblastoma : Parent Report and Child Performance.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501–511.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Knuiman, S., Rijk, C. H. A. M., Hoksbergen, R. A. C., &amp; Baar, A. L. (2015).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adopted from Poland display a high risk of foetal alcohol spectrum disorders and some may go undiagnosed.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206–211.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Koolwijk, I., Stein, D. S., Chan, E., Powell, C., Core, B., Driscoll, K., &amp; Barbaresi, W. J. (2014).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“Complex” attention-deficit hyperactivity disorder, </w:t>
      </w:r>
      <w:proofErr w:type="gramStart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More</w:t>
      </w:r>
      <w:proofErr w:type="gramEnd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norm than exception? Diagnoses and comorbidities in a developmental clinic.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(9), 591–597.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Korella, M., Spanowsky, A., &amp; Sarimski, K. (2011). Diagnostik von exekutiven Funktionen mit einer deutschen Erprobungsfassung des BRIEF-P bei lern- und sprachbehlnderten Vorschulklndern.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Frühförderung Interdisziplinär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114–117.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KORIAKIN, T., NOONAN, N., MAHONE, M., &amp; JACOBSON, L. A. (2015). The Contribution of Sluggish Cognitive Tempo to Executive and Adaptive Functioning.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285.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Koven, N. S., &amp; Thomas, W. (2010). Mapping facets of alexithymia to executive dysfunction in daily life.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71–75.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Koven, N. S., &amp; Thomas, W. (2010). Mapping facets of alexithymia to executive dysfunction in daily life.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24–28. https://doi.org/10.1016/j.paid.2010.02.034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Koziol, L. F., &amp; Budding, D. E. (2009).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Subcortical structures and cognition: Implications for neuropsychological assessment.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Koziol, L. F., Heights, A., Barker, L. A., Joyce, A. W., &amp; Hrin, S. (2014). Large-scale brain systems and subcortical relationships: The vertically organized brain.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Child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253–263.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Koziol, L. F., Heights, A., Lutz, J. T., &amp; Wayne, F. (2013). From movement to thought: The development of executive 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Child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104–115.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Kral, M. C., &amp; Brown, R. T. (2004). Transcranial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doppler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ultrasonography and executive dysfunction in children with sickle cell disease.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185–195.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Krasa, N., &amp; Shunkwiler, S. (2009).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Number sense and number nonsense: Understanding the challenges of learning math.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Krasny-Pacini, A., Limond, J., Evans, J., Hiebel, J., Bendjelida, K., Chevignard, M., &amp; Maurice, S. (2014).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Context-sensitive Goal Management Training for everyday executive dysfunction in children after severe traumatic brain injury.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E49–E64.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Kraus, R., &amp; Wolf, J. (2007). Psychological testing in juvenile justice settings.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mental health needs of young offenders: Forging paths toward reintegration and 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288–307).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Kraybill, J. H., &amp; Bell, M. A. (2013). Infancy Predictors of Preschool and Post-Kindergarten Executive 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530–538. https://doi.org/10.1002/dev.21057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Krieger, V., &amp; Amador-Campos, J. A. (2018). Assessment of executive function in ADHD adolescents: contribution of performance tests and rating scales.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1063–1087. https://doi.org/10.1080/09297049.2017.1386781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Krieger, V., &amp; Amador-Campos, J. A. (2017). Assessment of executive function in ADHD adolescents: contribution of performance tests and rating scales.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 https://doi.org/10.1080/09297049.2017.1386781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KRIVITZKY, L. (2015). The Relationship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Executive functioning and Age/disease factors in Pediatric Stroke.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37.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Krivitzky, L. S., Roebuck-Spencer, T. M., Roth, R. M., Blackstone, K., Johnson, C. P., &amp; Gioia, G. (2011). Functional magnetic resonance imaging of working memory and response inhibition in children with mild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1143–1152.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Krivitzky, L. S., Walsh, K. S., Fisher, E. L., &amp; Berl, M. M. (2016). Executive functioning profiles from the BRIEF across pediatric medical disorders: Age and diagnosis factors.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870–888. https://doi.org/10.1080/09297049.2015.1054272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Kronenberger, W. G., Mathews, V. P., Dunn, D. W., Wang, Y., Wood, E. A., Giauque, A. L., Larsen, J. J., … Li, T. (2005). Media violence exposure and executive functioning in aggressive and control adolescents.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725–737.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Kronenberger, W. G., Colson, B. G., Henning, S. C., &amp; Pisoni, D. B. (2014).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Executive functioning and speech-language skills following long-term use of cochlear implants.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456–470.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Kronenberger, William G.; Pisoni, D. B. ., Harris, M. S. ., Hoen, H. M. ., Xu, H., &amp; Miyamoto, R. T. (2013). Profiles of verbal working memory growth predict speech and language development in children with cochlear implants.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805–825.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Kronenberger, William G.; Pisoni, D. B., Henning, S. C. ., &amp; Colson, B. G. (2013). No Title.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902–914.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Kronenberger, W. G., Pisoni, D. B., Henning, S. C., Colson, B. G., Hazzard, L. M., Kronenberger, W. G., … Henning, S. C. (2011). Working Memory Training for Children with Cochlear Implants: A Pilot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1182–1196. https://doi.org/10.1044/1092-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4388(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>2010/10-0119)The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Kroyzer, N., Gross-Tsur, V., &amp; Pollak, Y. (2014). Risk taking in adolescents with attention deficit hyperactivity disorder on a probabilistic choice task.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247–252. https://doi.org/10.1097/NMD.0000000000000100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Krueger, C. E., Rosen, H. J., Taylor, H. G., Espy, K. A., Schatz, J., Rey-Casserly, C., &amp; Kramer, J. H. (2011). Know Thyself: Real-World Behavioral Correlates of Self-Appraisal Accuracy.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741–756.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Krull, K. R., Gioia, G., Ness, K. K., Ellenberg, L., Recklitis, C., Leisenring, W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Zeltzer, L. (2008). Reliability and Validity of the Childhood Cancer Survivor Study Neurocognitive Questionnaire.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Cancer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2188–2197. https://doi.org/10.1002/cncr.23809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Kudlicka, A., Bangor, Clare, L., &amp; Hindle, J. V. (2013). Awareness of executive deficits in people with Parkinson’s disease.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559–570.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Kudlicka, A., Clare, L., &amp; Hindle, J. V. (2014). Quality of life, health status and caregiver burden in Parkinson’s disease: Relationship to executive functioning.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68–76. https://doi.org/10.1002/gps.3970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Kumbhani, S., Roth, R. M., Kruck, C. L., Flashman, L. A., &amp; McAllister, T. W. (2008). Obsessive compulsive symptom subtypes and executive functioning in schizophrenia.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 at the 2008 National Academy of Neuropsychology Conference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Kumbhani, S. R., Ph, D., Roth, R. M., Kruck, C. L., Psych, M., Flashman, L. A., &amp; Mcallister, T. W. (2010). Nonclinical Obsessive-Compulsive Symptoms and Executive Functions in Schizophrenia.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Neuropsychiatry and Clinical Neurosciences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304–312.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Kuni, B. J., Banwell, B. L., &amp; Till, C. (2012). Cognitive and Behavioral Outcomes in Individuals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a History of Acute Disseminated Encephalomyelitis (ADEM).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682–696.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Kurowski, B. G., Wade, S. L., Kirkwood, M. W., Brown, T. M., Stancin, T., &amp; Taylor, H. G. (2013). Online Problem-Solving Therapy for Executive Dysfunction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Child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e158–e166. https://doi.org/10.1542/peds.2012-4040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Kurowski, B. G., Wade, S. L., Kirkwood, M. W., Brown, T. M., Stancin, T., &amp; Taylor, G. (2014). Long-term benefits of an early online problem-solving intervention for executive dysfunction after traumatic brain injury in children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randomized clinical trial.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JAMA Pediatrics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523–531. https://doi.org/10.1001/jamapediatrics.2013.5070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Kurowski, B. G., Wade, S. L., Kirkwood, M. W., Brown, T. M., Stancin, T., Cassedy, A., &amp; Taylor, H. G. (2013). Association of Parent Ratings of Executive Function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Global- and Setting-Specific Behavioral Impairment After Adolescent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543–550. https://doi.org/10.1016/j.molcel.2009.10.020.The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Kurowski, B., Wade, S. L., Cecil, K. M., Walz, N. C., Yuan, W., Rajagopal, A., &amp; Holland, S. K. (2009). Correlation of diffusion tensor imaging with executive function measures after early childhood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Rehabilitation Medicine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273–283. https://doi.org/10.1007/s10439-011-0452-9.Engineering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Kuusisto, Marika A.; Nieminen, Pirkko E.; Helminen, M. T. ., &amp; Kleemola, L. (2017). Executive and intellectual functioning in school</w:t>
      </w:r>
      <w:r w:rsidRPr="00006C1A">
        <w:rPr>
          <w:rFonts w:ascii="Cambria Math" w:eastAsia="Times New Roman" w:hAnsi="Cambria Math" w:cs="Cambria Math"/>
          <w:sz w:val="24"/>
          <w:szCs w:val="24"/>
        </w:rPr>
        <w:t>‐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aged children with specific language impairment.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Language &amp; Communication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127–136.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Laffond, C., Dellatolas, G., Alapetite, C., Puget, S., Grill, J., Habrand, J.-L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Chevignard, M. (2012). Quality-of-life, mood and executive functioning after childhood craniopharyngioma treated with surgery and proton beam therapy.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270–281.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Lajiness-O’Neill, R., Beaulieu, I., Asamoah, A., Titus, J. B., Bawle, E., Ahmad, S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Pollack, R. (2006). The neuropsychological phenotype of velocardiofacial syndrome (VCFS): Relationship to psychopathology.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175–184. https://doi.org/10.1016/j.acn.2005.09.001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Lalonde, K., &amp; Frush Holt, R. (2013). Cognitive and Linguistic Sources of Variance in 2-year-olds’ Speech-Sound Discrimination: A Preliminary Investigation.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308–326. https://doi.org/10.1044/1092-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4388(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>2013/12-0227)The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Lambek, R., Sonuga-Barke, E., Tannock, R., Sørensen, A. V., Damm, D., &amp; Thomsen, P. H. (2017). Are there distinct cognitive and motivational sub-groups of children with ADHD?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1–9. https://doi.org/10.1017/S0033291717003245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Lande, M. B., Adams, H., Falkner, B., Waldstein, S. R., Schwartz, G. J., Szilagyi, P. G., … Palumbo, D. (2009). Parental Assessments of Internalizing and Externalizing Behavior and Executive Function in Children with Primary Hypertension.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207–212. https://doi.org/10.1016/j.molcel.2009.10.020.The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Lande, M. B., Adams, H., Falkner, B., Waldstein, S. R., Schwartz, G. J., Szilagyi, P. G., … Palumbo, D. (2009). Parental Assessments of Internalizing and Externalizing Behavior and Executive Function in Children with Primary Hypertension.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207–212. https://doi.org/10.1016/j.molcel.2009.10.020.The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Lande, M. B., Adams, H., Falkner, B., Waldstein, S. R., Schwartz, G. J., Szilagyi, P. G., … Palumbo, D. (2010). Parental Assessment of Executive Function and Internalizing and Externalizing Behavior in Primary Hypertension after Antihypertensive Therapy.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114–119. https://doi.org/10.1016/j.jpeds.2009.12.053.Parental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Landis, T. D., Hart, K. C., &amp; Graziano, P. A. (2018). Targeting self-regulation and academic functioning among preschoolers with behavior problems: Are there incremental benefits to including cognitive training as part of a classroom curriculum?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00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(00), 1–17. https://doi.org/10.1080/09297049.2018.1526271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Landry, S. H., Swank, P., Stuebing, K., Prasad, M., &amp; Ewing-Cobbs, L. (2004). Social competence in young children with inflicted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707–733. https://doi.org/10.1207/s15326942dn2603_4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Landy, S. (2014).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with multiple mental health challenges: An integrated approach to intervention.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Langberg, J. M., Dvorsky, M. R., &amp; Evans, S. W. (2013). What specific facets of executive function are associated with academic functioning in youth with attention-deficit/hyperactivity disorder?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1145–1159. https://doi.org/10.1007/s10802-013-9750-z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Lanni, K. E., Ross, J. M., Higginson, C. I., Dressler, E. M., Sigvardt, K. A., Zhang, L., &amp; Malhado-Chang, Norika Disbrow, E. A. (2014). Perceived and performance-based executive dysfunction in Parkinson’s disease.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342–355.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Lantrip, C., Isquith, P. K., Koven, N. S., Welsh, K., &amp; Roth, R. M. (2015). Executive Function and Emotion Regulation Strategy Use in Adolescents.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Child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1–6. https://doi.org/10.1080/21622965.2014.960567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LARSON, J. C., MAHONE, E., DENCKLA, M. B., LAUFE, E. M., &amp; MOSTOFSKY, S. H. (n.d.). Components of Executive Function Contribute to Poor Use of Strategy in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Final Program Thirty-Fifth Annual Meeting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Larson, J. C. G., &amp; Suchy, Y. (2015). The contribution of verbalization to action.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590–608.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Lawrence, V., Houghton, S., Douglas, G., Durkin, K., Whiting, K., &amp; Tannock, R. (2004). Executive function and ADHD; A comparison of children’s performance during neuropsychological testing and real-world activities.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137–149.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Lawson, R. A., Papadakis, A. A., Higginson, C. I., Barnett, J. E., Wills, M. C., Strang, J. F., … Kenworthy, L. (2015). Everyday executive function impairments predict comorbid psychopathology in autism spectrum and attention deficit hyperactivity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445–453.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Lax, I. D., Duerden, E. G., Lin, S. Y., Mallar Chakravarty, M., Donner, E. J., Lerch, J. P., &amp; Taylor, M. J. (2013). Neuroanatomical consequences of very preterm birth in middle childhood.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Structure and Function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575–585. https://doi.org/10.1007/s00429-012-0417-2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LEAFFER, E. B., FEE, R. J., &amp; HINTON, V. J. (2015). The impact of sleep quality on executive function deficits observed in children with dystrophinopathy.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108.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Lee, D., Riccio, C. A. ., &amp; Hynd, G. W. (2004). The Role of Executive Functions in Attention Deficit Hyperactivity Disorder: Testing Predictions from Two Models.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School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(1–2), 167–189.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Lee, N. R., Fidler, D. J. ., &amp; Blakeley-Smith, Audrey; Daunhauer, Lisa; Robinson, Cordelia; Hepburn, S. L. (2011). Caregiver report of executive functioning in a population-based sample of young children with Down syndrome.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Intellectual and Developmental Disabilities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290–304.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Lee, S. S. (2006). The assessment of executive functions in adolescents: Development of the behavior rating inventory of executive function - self-report version. ProQuest Information &amp; Learning.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(9–B), 5095.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Lefebvre, C. D., Marchand, Y., A., G., &amp; F., J. (2005). Assessment of working memory abilities using an event-related brain potential (ERP)-compatible digit span backward task.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Neurophysiology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1665–1680.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Legault, G., Clement, A., Kenny, G. P., Hardcastle, S., &amp; Keller, N. (2017). Cognitive consequences of sleep deprivation, shiftwork, and heat exposure for underground miners.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Applied Ergonomics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144–150. https://doi.org/http://dx.doi.org/10.1016/j.apergo.2016.06.007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Lehtonen, A., Howie, E., Trump, D., &amp; Huson, S. M. (2013). Behaviour in children with neurofibromatosis type 1: Cognition, executive function, attention, emotion, and social competence.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and Child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111–125. https://doi.org/10.1111/j.1469-8749.2012.04399.x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Lejeune, B., Beebe, D., Noll, J., Kenealy, L., Isquith, P., &amp; Gioia, G. (2010). Psychometric support for an abbreviated version of the behavior rating inventory of executive function (BRIEF) parent form.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182–201. https://doi.org/10.1080/09297040903352556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Lemberger, M., &amp; Clemens, E. (2012). Connectedness and Self-Regulation as Constructs of the Student Success Skills Program in Inner-City African American Elementary School Students.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450–460. Retrieved from http://web.a.ebscohost.com.proxy.cityu.edu/ehost/pdfviewer/pdfviewer?sid=b49b386f-69c8-4dd7-afe8-fe8351da87a8@sessionmgr4002&amp;vid=2&amp;hid=4114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Lemberger, M. E., Selig, J. P., Bowers, H., &amp; Rogers, J. E. (2015). Effects of the student success skills program on executive functioning skills, feelings of connectedness, and academic achievement in a predominantly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hispanic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low-income middle school district.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25–37. https://doi.org/10.1002/j.1556-6676.2015.00178.x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Lepage, J.-F., Dunkin, B., Hong, D. S., &amp; Reiss, A. L. (2013). Impact of cognitive profile on social functioning in prepubescent females with Turner syndrome.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161–172.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Lesiuk, T. (2015). Music perception ability of children with executive function deficits.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Music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530–544.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Lessing, N., Thomsen, T., Mähler, C., &amp; Greve, W. (2017). Selbstregulation und flexible Zielanpassung im Vorschulalter.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Kindheit Und Entwicklung: Zeitschrift Für Klinische Kinderpsychologie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19–27. https://doi.org/http://dx.doi.org/10.1026/0942-5403/a000212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Letkiewicz, A. M., Miller, G. A., Crocker, L. D., Warren, S. L., Infantolino, Z. P., Mimnaugh, K. J., &amp; Heller, W. (2014). Executive Function Deficits in Daily Life Prospectively Predict 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Increases in Depressive Symptoms.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612–620. https://doi.org/10.1007/s10608-014-9629-5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Leung, R. C., &amp; Zakzanis, K. K. (2014). Brief report: Cognitive flexibility in autism spectrum disorders: A quantitative review.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2628–2645.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Levin, H. S., Gerri, H., &amp; Li, X. (2009). The relation of cognitive control to social outcome after paediatric TBI: Implications for intervention.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320–329.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Lewandowski, L. J., Lovett, B. J., &amp; Parolin, R., Gordon, M., Codding, R. S. (2007). Extended time accommodations and the mathematics performance of students with and without 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17–28.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Lewis, M. W. ., &amp; Babbage, Duncan R.; Leathem, J. M. (2011). Assessing executive performance during cognitive rehabilitation.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145–163.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Li, J., Cao, F.-L., Cui, N.-X., Li, Y., &amp; Long, Z.-T. (2013). Relationship of childhood trauma experience to obsessive-compulsive symptoms and executive function in medical freshmen.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281–284.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Li, Y., Dong, F., Cao, F., Cui, N., Li, J., &amp; Long, Z. (2013). Poly-victimization and executive functions in junior college students.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485–492. https://doi.org/10.1111/sjop.12083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Li, Y., Cao, F.-L., Cui, N.-X., &amp; Li, Y.-L. (2012). Poly-victimization and emotional/behavioral problems in rural adolescents: Mediation of executive function and moderation of resilience.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(9), 703–708.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Liebermann, D., Giesbrecht, G. F., &amp; MÃller, U. (2007). Cognitive and emotional aspects of self-regulation in preschoolers.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511–529.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LIEBERMANN, D., &amp; MÜLLER, U. (n.d.). The Relation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Preschoolers’ Executive Functioning and Their Everyday Behaviors.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Final Program Thirty-Fifth Annual Meeting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Liechti, M. D., Maurizio, S., Heinrich, H., Jäncke, L., Meier, L., Steinhausen, H. C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Brandeis, D. (2012). First clinical trial of tomographic neurofeedback in attention-deficit/hyperactivity disorder: Evaluation of voluntary cortical control.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Neurophysiology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(10), 1989–2005. https://doi.org/10.1016/j.clinph.2012.03.016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Limbers, C. A., &amp; Young, D. 1. (2015). Executive functions and consumption of fruits/ vegetables and high saturated fat foods in young adults.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602–611.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Limond, J. A., Bull, K. S., Calaminus, G., Kennedy, C. R., Spoudeas, H. A., &amp; Chevignard, M. P. (2015). Quality of survival assessment in European childhood brain tumour trials, for children aged 5 years and over.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Paediatric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202–210. https://doi.org/10.1016/j.ejpn.2014.12.003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Lind, S. E., &amp; Williams, D. M. (2011).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Behavioural, biopsychosocial, and cognitive models of autism spectrum disorders.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Linder, N., Kroyzer, N., Maeir, A., Wertman-Elad, R., &amp; Pollak, Y. (2010). Do ADHD and executive dysfunctions, measured by the Hebrew version of Behavioral Rating Inventory of Executive Functions (BRIEF), completely overlap?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494–502.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Little, C. W. ., Taylor, J., Moltisanti, A., Chelsea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;,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E., Hart, S. A. ., &amp; Schatschneider, C. . (2017). Factor structure and aetiological architecture of the BRIEF: A twin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252–276.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Liu, C., Huang, C.-B., &amp; Wang, Y.-F. (2013). Use of the Behavior Rating Inventory of Executive Function-Adult Version and Dysexecutive Questionnaire in evaluating ecological executive function in depressive patients.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186–190.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Liu, T., &amp; Shi, J. (2008). Depth of encoding and retrieval orientation effect on children’s recognition.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240–242.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Livesey, D., Keen, J., Rouse, J., &amp; White, F. (2006). The relationship between measures of executive function, motor performance and externalising behaviour in 5- and 6-year-old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Hum Mov Sci.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50–64.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Locascio, G., Mahone, E. M., Eason, S. H. S., &amp; Cutting, L. L. E. (2015). Executive dysfunction among children with reading comprehension deficits.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Learning Disabilities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441–454. https://doi.org/10.1177/0022219409355476.Executive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Locascio, G., Mahone, E. M., Eason, S. H. ., &amp; Cutting, L. E. (2010). Executive dysfunction among children with reading comprehension deficits.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Learning Disabilities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441–454.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Loe, I. M., Chatav, M., &amp; Alduncin, N. (2015). Complementary assessments of executive function in preterm and full-term preschoolers.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331–353.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Loe, I. M. ., Lee, E. S. ., Luna, B., &amp; Feldman, H. M. (2012). Executive function skills are associated with reading and parent-rated child function in children born prematurely.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111–118.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Loftis, C. W. (2004).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An ecological validity study of executive function measures in children with and without attention deficit hyperactivity disorder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 Retrieved from https://www.lib.uwo.ca/cgi-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>bin/ezpauthn.cgi?url=http://search.proquest.com/docview/621044140?accountid=15115%5Cnhttp://vr2pk9sx9w.search.serialssolutions.com/?ctx_ver=Z39.88-2004&amp;ctx_enc=info:ofi/enc:UTF-8&amp;rfr_id=info:sid/PsycINFO&amp;rft_val_fmt=info:ofi/fmt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Long, B., Anderson, V., Jacobs, R., Mackay, M., Leventer, R., Barnes, C., &amp; Spencer-Smith, M. (2011). Executive Function Following Child Stroke: The Impact of Lesion Size.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971–987.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Long, B., Spencer-Smith, M. M., Jacobs, R., Mackay, M., Leventer, R., Barnes, C., &amp; Anderson, V. (2011). Executive Function Following Child Stroke: The Impact of Lesion Location.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279–287.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Lorenzo, J., Barton, B., Acosta, M. T. ., &amp; North, K. (2011). Mental, motor, and language development of toddlers with neurofibromatosis type 1.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660–665.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Loughan, A. R., &amp; Perna, R. (2014). Neuropsychological profiles and subsequent diagnoses of children with early life insults: Do caregiver reports suggest deficits?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Child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73–80.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Loveday, Catherine; Edginton, T. (2011).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Spina bifida and hydrocephalus.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Lovett, B. J., &amp; Leja, A. M. (2015).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ADHD symptoms and benefit from extended time testing accommodations.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167–172.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Løvstad, M., Funderud, I., Endestad, T., Tønnessen, P., Meling, T. R., Lindgren, M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Solbakk, A. K. (2012). Executive functions after orbital or lateral prefrontal lesions: Neuropsychological profiles and self-reported executive functions in everyday living.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1586–1598.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Løvstad, M., Hospital, Sunnaas Funderud, I.,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Rikshospitalet ,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Meling, T., Krämer, U. M., Voytek, B., Due-Tønnessen, P., … Solbakk, A. K. (2012). Anterior cingulate cortex and cognitive control: Neuropsychological and electrophysiological findings in two patients with lesions to dorsomedial prefrontal cortex.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237–249.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Luboyeski Kalkut, E., Delis, D. C., &amp; Han, S. (2010). Subjective and Objective Neuropsychological Assessment of Executive Function in Young Adults.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Thirty-Eighth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125.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LUBOYESKI, E., WINGO, J. M., ROACHE, C. R., TUMINELLO, E. R., DELIS, D. C., &amp; HAN, S. (2009). Self-Reported Executive Functions, College Adjustment, and the Mediation Effect of Depression.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113.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Luby, J., Lenze, S., &amp; Tillman, R. (2012). A novel early intervention for preschool depression: Findings from a pilot randomized controlled trial.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313–322.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Lundy Krigbaum, S., Sarco, D., Gregas, M., Takeoka, M., &amp; Boyer, K. M. (2010). Emotional, Behavioral and Executive Dysfunction is Associated with a Greater Degree of Epileptiform Discharges in Children with Benign Rolandic Epilepsy with Centro-Temporal Spikes (BRECTS).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Thirty-Eighth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101.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Luton, L. M. ., Burns, T. G. ., &amp; Defilippis, N. (2010). Frontal lobe epilepsy in children and adolescents: A preliminary neuropsychological assessment of executive 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762–770.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Luton, L. M. ., Reed-Knight, Bonney; Loiselle, K., O’Toole, K., &amp; Blount, R. (2011). A pilot study evaluating an abbreviated version of the cognitive remediation programme for youth with neurocognitive deficits.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409–415.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Luu, T. M., Ment, L., Allan, W., Schneider, K., &amp; Vohr, B. R. (2011). Executive and memory function in adolescents born very preterm.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e639–e646.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Lysaker, P., Bryson, G., &amp; Bell, M. (2002). Insight and work performance in schizophrenia.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 Nerv Ment Dis.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142–146.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Lysaker, P., Lancaster, R., Davis, L., &amp; Clements, C. (2003). Patterns of neurocognitive deficits and unawareness of illness in schizophrenia.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 Nerv Ment Dis.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38–44.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Lysaker, P., Lancaster, R., Nees, M., &amp; Davis, L. (2003). Neuroticism and visual memory impairments as predictors of the severity of delusions in schizophrenia.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287–292.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M.j., P., Abreu, E. de, Nikaedo, C., Abreu, N., Tourinho, C. J., Miranda, M. C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Martin, R. (2014). Working Memory Screening, School Contexr, and Socioeconomic Status: An Analysis of the Effectiveness of the Working Memory Rating Scale in Brazil.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346–356.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Ma, J., Lei, D., Jin, X., Du, X., Jiang, F., Li, F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Shen, X. (2012). Compensatory brain activation in children with attention deficit/hyperactivity disorder during a simplified Go/No-go task.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Neural Transmission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613–619.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MACALLISTER, W. S., MILAZZO, M. C., KAUFMAN, E. R., CHRISTODOULOU, C., TROXELL, R., &amp; KRUPP, L. B. (n.d.). The Ecological Validity of the Tower of London in Pediatric Multiple Sclerosis.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Final Program Thirty-Fifth Annual Meeting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>MacAllister, W. S. ., Bender, H. A., Whitman, L., Welsh, A., Keller, S., Granader, Y., &amp; Sherman, E. M. S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(2012). Assessment of executive functioning in childhood epilepsy: The Tower of London and BRIEF.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404–415.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MacAllister, W. S. ., Christodoulou, C., Milazzo, M., Preston, T. E. ., Serafin, D., Krupp, L. B. ., &amp; Harder, L. (2013). Pediatric multiple sclerosis: What we know and where are we headed?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1–22.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Mackinlay, Rachael; Charman, T., &amp; Karmiloff-Smith, A. (2006). High functioning children with autism spectrum disorder: A novel test of multitasking.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14–24.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Macklem, G. L. (2008).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Practitioner’s guide to emotion regulation in school-aged children.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Madhoo, M., Keefe, R. S. E., Roth, R. M., Sambunaris, A., Wu, J., Trivedi, M. H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Lasser, R. (2014). Lisdexamfetamine dimesylate augmentation in adults with persistent executive dysfunction after partial or full remission of major depressive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1388–1398. https://doi.org/10.1038/npp.2013.334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Maeir, A., Fisher, O., Bar-Ilan, R. T., Boas, N., Berger, I., &amp; Landau, Y. E. (2014). Effectiveness of Cognitive-Functional (Cog-Fun) occupational therapy intervention for young children with attention deficit hyperactivity disorder: a controlled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Occupational Therapy : Official Publication of the American Occupational Therapy Association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260–267. https://doi.org/10.5014/ajot.2014.011700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Maeir, A., Krauss, S., &amp; Katz, N. (2011). Ecological Validity of the Multiple Errands Test (MET) on Discharge from Neurorehabilitation Hospital.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OTJR: Occupation, Participation and Health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(1_suppl), S38–S46. https://doi.org/10.3928/15394492-20101108-07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Mahone, E. M., Cirino, P. T., Cutting, L. E., Cerrone, P. M., Hagelthorn, K. M., Hiemenz, J. R., … Denckla, M. B. (2002). Validity of the behavior rating inventory of executive function in children with ADHD and / or Tourette syndrome.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643–662.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Mahone, E. M., &amp; Pillion, J. P. (2005). Construct Validity of the Auditory Continuous Performance Test for Preschoolers.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11–33. https://doi.org/10.1207/s15326942dn2701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Mahone, E. M., &amp; Hoffman, J. (2007). Behavior rating of executive function among preschoolers with 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569–586.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Mahone, E. M. (2005). Measurement of attention and related functions in the preschool child.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Mental Retardation and Developmental Disabilities Research Reviews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216–225. https://doi.org/10.1002/mrdd.20070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Mahone, E. M., Hagelthorn, K. M., Cutting, L. E., Schuerholz, L. J., Pelletier, S. F., Rawlins, C., … Denckla, M. B. (2002). Effects of IQ on Executive Function Measures in Children with 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52–65.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Mahone, E. M., Martin, R., Kates, W. R., Hay, T., &amp; Horská, A. (2009). Neuroimaging correlates of parent ratings of working memory in typically developing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31–41. https://doi.org/10.1017/S1355617708090164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Mahone, E. M., Ryan, M., Ferenc, L., Morris-Berry, C., &amp; Singer, H. S. (2014). Neuropsychological function in children with primary complex motor stereotypies.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and Child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(10), 1001–1008. https://doi.org/10.1111/dmcn.12480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Mahone, E. M., Zabel, T. A., Levey, E., Verda, M., &amp; Kinsman, S. (2002). Parent and Self-Report Ratings of Executive Function in Adolescents with Myelomeningocele and Hydrocephalus.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258–270.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Mahone, E. M., &amp; Hoffman, J. (2007). Behavior rating of executive function among preschoolers with 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569–586.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Maillard-wermelinger, A., Yeates, K. O., Taylor, H. G., Rusin, J., Bangert, B., Dietrich, A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Wright, M. (2009). Mild Traumatic Brain Injury and Executive Functions in School-Aged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330–341. https://doi.org/10.3109/17518420903087251.Mild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Maiman, M., Salinas, C. M., Gindlesperger, M. F., Westerveld, M., Vasserman, M., &amp; MacAllister, W. S. (2017). Utility of the Behavior Rating Inventory of Executive Function – Preschool version (BRIEF-P) in young children with epilepsy.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1–11. https://doi.org/10.1080/09297049.2017.1365829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Mairena, M. A., Martino, A. D., Dominguez-Martin, C., Gomez,-Guerrero, L., Gioia, G., Petkova, E., &amp; Castellanos, F. X. (2012). Low frequency oscillations of response time explain parent ratings of inattention and hyperactivity/impulsivity.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101–109.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Mairena, M. Á., Martino, A. Di, Domínguez-Martín, C., Gómez-Guerrero, L., Juvenil, Unidad de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Salud ,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Gioia, G., Petkova, E., &amp; Xavier, F. (2012). Low frequency oscillations of response time explain parent ratings of inattention and hyperactivity/impulsivity.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101–109.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Makki, M. I., Govindan, R. M., Wilson, B. J., Behen, M. E., &amp; Chugani, H. T. (2009). Altered fronto-striato-thalamic connectivity in children with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tourette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syndrome assessed with diffusion tensor MRI and probabilistic fiber tracking.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669–678.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Makki, M. I. ., Govindan, R. M., &amp; Wilson, Benjamin J.; Behen, Michael E.; Chugani, H. T. (2009). Altered fronto-striato-thalamic connectivity in children with Tourette syndrome assessed with diffusion tensor MRI and probabilistic fiber tracking.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669–678.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Malloy, P., Tremont, G., Grace, J., &amp; Frakey, L. (2007). The frontal systems behavior scale discriminates frontotemporal dementia from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alzheimer’s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disease.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Alzheimer’s &amp; Dementia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200–203.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Malloy, P., &amp; Grace, J. (2005). A Review of Rating Scales for Measuring Behavior Change Due to Frontol Systems Damage.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18–27.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Mangeot, S., Armstrong, K., Colvin, A. N., Yeates, K. O., &amp; Taylor, G. H. (2002). Long-Term Executive Function Deficits in Children With Traumatic Brain Injuries: Assessment Using the Behavior Rating Inventory of Executive Function (BRIEF).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271–284.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Manjiviona, J. (2003). Manjiviona.pdf.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M. R. Prior (Ed.),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behavior problems in Asperger’s Syndrome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55–84). Guilford Press.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Mapou, R. L. (2013).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Process-focused assessment of learning disabilities and attention-deficit/hyperactivity disorder in adults.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Marcaggi, G., Bon, L., Eustache, F., &amp; Guillery-Girard, B. (2010). La mémoire dans l’autisme: 40 ans après.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proofErr w:type="gramEnd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Revue de Neuropsychologie, Neurosciences Cognitives et Cliniques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310–319.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Marcotte, Thomas D. Scott, J. C., Kamat, R., &amp; Heaton, R. K. (2010).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 and the prediction of everyday functioning.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Marcus, C. L., Moore, R. H., Rosen, C. L., Giordani, B., Garetz, S. L., Taylor, H. G., … Redline, S. (2013). A Randomized Trial of Adenotonsillectomy for Childhood Sleep Apnea.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New England Journal of Medicine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368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(25), 2366–2376. https://doi.org/10.1056/NEJMoa1215881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MARCUS, D. J., SHAPIRO, M., SELDIN-SOMMER, L., GIOIA, G. A., &amp; JANUSZ, J. (n.d.). Everyday Executive Functioning as a Predictor of Behavioral, Emotional, and Adaptive Functioning in Children with Neurofibromatosis Type 1.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Final Program Thirty-Fifth Annual Meeting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Mares, D., McLuckie, A., Schwartz, M., &amp; Saini, M. (2007). Executive function impairments in children with attention-deficit hyperactivity disorder: do they differ between school and home environments?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Psychiatry Revue Canadienne de Psychiatrie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527–534. https://doi.org/10.1177/070674370705200811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Maricle, D. E., &amp; Avirett, E. (2012).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role of cognitive and intelligence tests in the assessment of executive functions.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Maricle, D. E., Johnson, W., &amp; Avirett, E. (2010).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and intervening in children with executive function disorders.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Marler, J. H. (2002). Boundaryless and traditional contingent employees: Worlds apart.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Organizational Behavior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425–453.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Martel, M. M. (2013). Individual differences in attention deficit hyperactivity disorder symptoms and associated executive dysfunction and traits: Sex, ethnicity, and family income.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165–175.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Martin, A. (2011). Does a somatic causal attribution style qualify for a diagnostic criterion in somatoform disorders?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239–240.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Martin, G., &amp; Johnson, C. L. (2005). The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boys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totem town neurofeedback project: A pilot study of EEG biofeedback with incarcerated juvenile felons.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Neurotherapy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71–86.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Martone, J., Duquette, P., Walsh, K. S., Mitchell, F., &amp; Acosta, M. (2010). The impact of familial versus spontaneous inheritance of Neurofibromatosis type 1 (NF1) on neurocognitive profiles in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Thirty-Eighth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211.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Mashhadi, A., Hassani, J., Barerfan, Z., &amp; Gol, P. N. (2014). Psychometric properties of the Behavior Rating Inventory of Executive Functioning-Preschool Version (Teacher Form).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Iranian Psychologists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122–138.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Mason, G. M., Spanó, G., &amp; Edgin, J. (2015). Symptoms of Attention-Deficit/Hyperactivity Disorder in Down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Syndrome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: Effects of the Dopamine Receptor D4 Gene.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Intellectual and Developmental Disabilities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58–71. https://doi.org/10.1352/1944-7558-120.1.58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Mason, G. M., Spanó, G., &amp; Edgin, J. (2015). Symptoms of Attention-Deficit/Hyperactivity Disorder in Down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Syndrome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: Effects of the Dopamine Receptor D4 Gene.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Intellectual and Developmental Disabilities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58–71. https://doi.org/10.1352/1944-7558-120.1.58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Matheson, L. (2010). Executive dysfunction, severity of traumatic brain injury, and IQ in workers with disabilities.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Work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413–422. https://doi.org/10.3233/WOR-2010-1043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Matheson, L., Charles, S., &amp; Rehab, E. (2010). Executive dysfunction, severity of traumatic brain injury, and IQ in workers with disabilities.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Work: Journal of Prevention, Assessment &amp; 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413–422.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Matthews, S. B. (2009). The relationship among self-regulation, sociodramatic play, and preschoolers’ readiness for kindergarten. ProQuest Information &amp; Learning.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(12–A), 4682.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Mattingly, G. (2010). Lisdexamfetamine dimesylate: A prodrug stimulant for the treatment of ADHD in children and adults.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CNS Spectrums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315–325.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Max, J. E. ., Wilde, E. A. ., Bigler, E. D. ., Thompson, W. K. ., MacLeod, M., Vasquez, A. C. ., … Levin, H. S. (2012). Neuroimaging correlates of novel psychiatric disorders after pediatric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(11), 1208–1217.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Maziade, M., Rouleau, N., Lee, B., Rogers, A., Davis, L., &amp; Dickson, R. (2009). Atomoxetine and Neuropsychological Function in Children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Attention-Deficit/Hyperactivity Disorder: Results of a Pilot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709–718. https://doi.org/10.1089/cap.2008.0166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MC, K., RT, B., PJ, N., MR, A., SM, J., &amp; GW, H. (2004). Transcranial Doppler ultrasonography and neurocognitive functioning in children with sickle cell disease.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185–195. Retrieved from http://sfx.scholarsportal.info/mcmaster?sid=OVID:medline&amp;id=pmid:12897282&amp;id=doi:&amp;issn=0031-4005&amp;isbn=&amp;volume=112&amp;issue=2&amp;spage=324&amp;pages=324-31&amp;date=2003&amp;title=Pediatrics&amp;atitle=Transcranial+Doppler+ultrasonography+and+neurocognitive+functioning+in+child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McAnarney, Elizabeth R.; Zarcone, J., Singh, P., Michels, J., Welsh, S., Litteer, T., Wang, H., &amp; Klein, J. D. (2011). Restrictive anorexia nervosa and set-shifting in adolescents: A biobehavioral interface.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Health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99–101.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Mcauley, T., Chen, S., Goos, L., Schachar, R., &amp; Crosbie, J. (2010). Is the behavior rating inventory of executive function more strongly associated with measures of impairment or executive function?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495–505. https://doi.org/10.1017/S1355617710000093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Mccabe, M., &amp; Waber, D. (2010). What Does the Rey-Osterrieth Complex Figure Measure? Association with Ecologically Relevant Outcomes.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Thirty-Eighth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147.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McCallum, D. M., Arnold, S. E., &amp; Bolland, J. M. (2002). Low-Income African American Women Talk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Stress.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Distress and the Homeless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249–263.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McCandless, S., &amp; O’Laughlin, L. (2007). The clinical utility of the behavior rating inventory of executive function (BRIEF) in the diagnosis of ADHD": Erratum.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Erratum. Journal of Attention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95.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McCandless, S., &amp; O’Laughlin, L. (2007). The clinical utility of the behavior rating inventory of executive function (BRIEF) in the diagnosis of 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381–389.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McCann, J. P., Rider, G. N., Weiss, B. A., Litman, F. R., &amp; Baron, I. S. (2014). Latent mean comparisons on the BRIEF in preterm children: Parent and teacher differences.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737–751. https://doi.org/10.1080/09297049.2013.859663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McCann, K. K., Farmer, J. E., &amp; Patel, N. (2004). Childhood-Onset Multiple Sclerosis and Mood Disorders: A Case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102–116. https://doi.org/YJVM0VR8VXLVVMR5 [pii]\r10.1080/09297040490911113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McCann, M. V., Pongonis, S. J., Golomb, M. R., Edwards-Brown, M., C., C., &amp; Sokol, D. K. (2008). Like father, like son: Periventricular nodular heterotopia and nonverbal learning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Neurology,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950–953.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McCarter, R. J. ., Walton, N. H. ., Brooks, D. N., &amp; Powell, G. E. (2009). Effort testing in contemporary UK neuropsychological practice.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1050–1066.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McCarthy, M. L., MacKenzie, E. J., Durbin, D. R., Aitken, M. E., Jaffe, K. M., Paidas, C. N., … Ding, R. (2005). The Pediatric Quality of Life Inventory: An evaluation of its reliability and validity for children with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Physical Medicine and 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(10), 1901–1909. https://doi.org/10.1016/j.apmr.2005.03.026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McCauley, S. R., Wilde, E. A., Anderson, V. A., Bedell, G., Beers, S. R., Campbell, T. F., … Yeates, K. O. (2012). Recommendations for the Use of Common Outcome Measures in Pediatric Traumatic Brain Injury Research.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678–705. https://doi.org/10.1089/neu.2011.1838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Mcclincy, M. P., Lovell, M. R., Pardini, J., Collins, M. W., &amp; Spore, M. K. (2006). Recovery from sports concussion in high school and collegiate athletes.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33–39.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McCloskey, G., Perkins, L. A., &amp; Van Divner, B. (2009).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and intervention for executive function difficulties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McCloskey, G., Hewitt, J., Henzel, J. N. ., &amp; Eusebio, E. (2009).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Executive functions and emotional disturbance.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McCoy, Dana L. Charles; Raver, C. Cybele; Lowenstein, A. E. ., &amp; Tirado-Strayer, N. (2011). Assessing self-regulation in the classroom: Validation of the BIS-11 and the BRIEF in low-income, ethnic minority school-age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883–906.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McCray, A. T., Trevvett, P., &amp; Frost, H. R. (2014). Modeling the Autism Spectrum Disorder Phenotype.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Neuroinformatics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291–305. https://doi.org/10.1007/s12021-013-9211-4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MCCURDY, M. D., TURNER, E., BARAKAT, L. P., HOBBIE, W., DEATRICK, J., PALTIN, I., &amp;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HOCKING.,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M. C. (2015). Treatment Intensity Predicts Self-Awareness of Executive Functioning in Young-Adult Survivors of Childhood Brain Tumor.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287.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McDonald, B. C., Conroy, S. K., Smith, D. J., West, J. D., &amp; Saykin, A. J. (2013). Frontal gray matter reduction after breast cancer chemotherapy and association with executive symptoms: A replication and extension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(SUPPL.), S117–S125. https://doi.org/10.1016/j.bbi.2012.05.007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Mcdonald, B. C., Flashman, L. A., &amp; Saykin, A. J. (2002). Executive dysfunction following traumatic brain injury: Neural substrates and treatment strategies.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333–344.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McDonald, S., Honan, C., Kelly, M., Byom, L., &amp; Rushby, J. (2014).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Disorders of social cognition and social behaviour following severe TBI.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McGee, C. L., Fryer, S. L., Bjorkquist, O. A., Mattson, S. N., &amp; Riley, E. P. (2008). Deficits in social problem solving in adolescents with prenatal exposure to alcohol.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Drug and Alcohol Abuse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423–431.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Mcgill, C., Wells, C., Moneta, L., Mcguire, E., Padia, H., Gathercole, L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Gioia, G. (2010). Psychometric Analysis of a Monitoring Version of the Behavior Rating Inventory of Executive Function (BRIEF-M).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Thirty-Eighth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147.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Mcglamery, M. E. (2006). Theory of mind, attention, and executive function in kindergarten boys. ProQuest Information &amp; Learning).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(10–B), 5712.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McGlamery, M. E., Ball, S. E., Henley, T. B., &amp; Besozzi, M. (2007). Theory of mind, attention, and executive function in kindergarten boys.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Emotional &amp; Behavioural Difficulties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29–47.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McLean, R. L., Harrison, A. J., Zimak, E., Joseph, R. M., &amp; Morrow, E. M. (2014). Executive Function in Probands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Autism With Average IQ and Their Unaffected First-Degree Relatives.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(9), 1001–1009.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McNally, K., Rohan, J., Pendley, J. S., Delamater, A., &amp; Drotar, D. (2010). Executive Functioning, Treatment Adherence, and Glycemic Control in Children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Type 1 Diabetes.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Diabetes Care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1159–1162. https://doi.org/10.2337/dc09-2116.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McNamara, J. P. H., Reid, A. M., Balkhi, A. M., Bussing, R., Storch, E. A., Murphy, T. K., … Geffken, G. R. (2014). Self-regulation and other executive functions relationship to pediatric OCD severity and treatment outcome.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432–442. https://doi.org/10.1007/s10862-014-9408-3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Meador, K. J., Baker, G. A., Browning, N., Cohen, M. J., Bromley, R. L., Clayton-Smith, J., … Loring, D. W. (2013). Fetal antiepileptic drug exposure and cognitive outcomes at age 6 years (NEAD study): A prospective observational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Lancet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244–252. https://doi.org/10.1016/S1474-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4422(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>12)70323-X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MEIDINGER, A., WATSON, R., JONES, J., DOW, C., SHETH, R., KOEHN, M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HERMANN, B. P. (n.d.). An Investigation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Sleep And Behavior In Children With New Onset Epilepsy.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Final Program Thirty-Fifth Annual Meeting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Meinzen-Derr, J., Wiley, S., Grether, S., Phillips, J., Choo, D., Hibner, J., &amp; Barnard, H. (2014). Functional Communication of Children Who Are Deaf or Hard-of-Hearing.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197–206.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Meltzer, E. P. ., Kapoor, A., Fogel, J., Elbulok-Charcape, M. M. ., Roth, R. M. ., Katz, M. J. ., … Rabin, L. A. (2017). Association of psychological, cognitive, and functional variables with self-reported executive functioning in a sample of nondemented community-dwelling older adults.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365–375.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Meltzer, L., &amp; Krishnan, K. (2007). Executive function difficulties and learning disabilities: Understandings and misunderstandings.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Executive function in education: From theory to practice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77–105).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Meltzer, L. (2010).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Promoting executive function in the classroom.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Memisevic, H., &amp; Sinanovic, O. (2014). Executive function in children with intellectual disability - the effects of sex, level and aetiology of intellectual disability.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(9), 830–837. https://doi.org/10.1111/jir.12098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Memisevic, H., &amp; Sinanovic, O. (2014).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Executive function in children with intellectual disability—</w:t>
      </w:r>
      <w:proofErr w:type="gramStart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effects of sex, level and aetiology of intellectual disability.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(9), 830–837.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Mendella, P. D., &amp; Chattha, H. K. (2008). Self and informant ratings on the Brief Rating Inventory of Executive Function—Adult Version (BRIEF-A) in first episode psychosis.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 at the 2008 National Academy of Neuropsychology Conference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Merkley, T. L., Bigler, E. D., Wilde, E. A., McCauley, S. R., Hunter, J. V., &amp; Levin, H. S. (2008). Diffuse Changes in Cortical Thickness in Pediatric Moderate-to-Severe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(11), 1343–1345. https://doi.org/10.1089/neu.2008.0615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Merom, D., Grunseit, A., Eramudugolla, R., Jefferis, B., Mcneill, J., &amp; Anstey, K. J. (2016). Cognitive benefits of social dancing and walking in old age: The dancing mind randomized controlled trial.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Aging Neuroscience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(FEB), 1–6. https://doi.org/10.3389/fnagi.2016.00026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Mervis, C. B., &amp; John, A. E. (2010). Cognitive and Behavioral Characteristics of Children with Williams Syndrome: Implications for Intervention Approaches.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C: Seminars in Medical Genetics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154C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>2), 229–248. https://doi.org/10.1002/ajmg.c.30263.Cognitive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Merz, E. C., McCall, R. B., &amp; Groza, V. (2013). Parent-Reported Executive Functioning in Postinstitutionalized Children: A Follow-Up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726–733.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Merz, E. C. ., &amp; McCall, R. B. (2011). Parent ratings of executive functioning in children adopted from psychosocially depriving institutions.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537–546.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Merz, E. C. ., McCall, R. B. ., &amp; Wright, A. J. (2013). Attention and language as mediators of academic outcomes following early psychosocial deprivation.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451–459.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Merz, E. C. ., McCall, R. B. ., Wright, A. J. ., &amp; Luna, B. (2013). Inhibitory control and working memory in post-institutionalized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879–890.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Merz, E. C., &amp; Mccall, R. B. (2011). Parent Ratings of Executive Functioning in Children Adopted Merz, E. C., &amp; Mccall, R. B. (2011). Parent Ratings of Executive Functioning in Children Adopted from Psychosocially Depriving Institutions. Journal of Child Psychology and Psychiatry, 52(5), 537.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537–546. https://doi.org/10.1111/j.1469-7610.2010.02335.x.Parent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Meskin, M. (2006). Examination of the use of homeopathic interventions in children with attention-deficit hyperactivity disorder: A single-case design. ProQuest Information &amp; Learning).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(1–A), 92.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MESSER, M., GREENE, J., ISQUITH, P. K., &amp; GIOIA, G. A. (2015). Development and Reliability of a Revised Behavior Rating Inventory of Executive Function (BRIEF).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171–172.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Michel, E., &amp; Roethlisberger, Marianne; Neuenschwander, Regula; Roebers, C. M. (2011). Development of cognitive skills in children with motor coordination impairments at 12-month follow-up.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151–172.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MICHEL, J., MCINERNEY, R. J., &amp; KERNS, K. A. (n.d.). Differentiating ADHD and FASD: the Children’s Learning Questionnaire.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Final Program Thirty-Fifth Annual Meeting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Midgen, T. (2011). Enhancing outcomes for adopted children: The role of educational psychology.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Child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20–30.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MIETCHEN, J. J., GALE, S. D., WILDE, E. A., BIEKMAN, B., LEVIN, H., &amp; HANTEN, G. (2015). Fractional Anisotropy of the Ventral Striatum Following Moderate to Severe Traumatic Brain Injury in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230.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Miller, D. C. (2007).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Essentials of school neuropsychological assessment.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Miller, L. E., Burke, J. D., Troyb, E., Knoch, K., Herlihy, L. E., &amp; Fein, D. A. (2017). Preschool predictors of school-age academic achievement in autism spectrum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Neuropsychologist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382–403. https://doi.org/10.1080/13854046.2016.1225665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Miller, M. M., Rohan, J. M., Delamater, A., Shroff-Pendley, J., Dolan, L. M., Reeves, G., &amp; Drotar, D. (2013). Changes in Executive Functioning and Self-Management in Adolescents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Type 1 Diabetes: A Growth Curve Analysis.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18–29. https://doi.org/10.1093/jpepsy/jss100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Miller, M., Gelfand, J., &amp; Hinshaw, S. P. (2011).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Attention-deficit/hyperactivity disorder.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Minnes, S., Singer, L. T., Min, M. O., Lang, A. M., Ben-Harush, A., Short, E., &amp; Wu, M. (2014). Comparison of 12-Year-Old Children with Prenatal Exposure to Cocaine and Non-Exposed Controls on Caregiver Ratings of Executive 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53–69. https://doi.org/10.1007/s10964-013-9927-3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Miranda, A., Mercader, J., Fernández, M. I., &amp; Colomer, C. (2017). Reading performance of young adults with ADHD diagnosed in childhood: Relations with executive functioning.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294–304.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Mireles, G., Anderson, B., &amp; Davis, J. (2010). Executive Functioning and Blood Glucose Levels of Adolescents with Type 2 Diabetes.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 at the 2010 National Academy of Neuropsychology Conference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Modi, A. C., Schmidt, M., Smith, A. W., Turnier, L., Glaser, N., &amp; Wade, S. L. (2017). Development of a web-based executive functioning intervention for adolescents with epilepsy: The Epilepsy Journey.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and Behavior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114–121. https://doi.org/10.1016/j.yebeh.2017.04.009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Mohamed, Z., Carlisle, A. C. S., Livesey, A. C., &amp; Mukherjee, R. A. S. (2018). Comparisons of the BRIEF parental report and neuropsychological clinical tests of executive function in Fetal Alcohol Spectrum Disorders: data from the UK national specialist clinic.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00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(00), 1–16. https://doi.org/10.1080/09297049.2018.1516202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Moilanen, K. L. (2007). The adolescent self-regulatory inventory: The development and validation of a questionnaire of short-term and long-term self-regulation.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835–848.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Molfese, V. J. ., Molfese, P. J. ., Molfese, D. L. ., &amp; Rudasill, Kathleen Moritz; Armstrong, Natalie; Starkey, G. (2010). Executive function skills of 6–8 year olds: Brain and behavioral 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evidence and implications for school achievement.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Educational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116–125.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MOLNAR, A. E., &amp; KIBBY, M. Y. (2009). Executive Functioning Deficits in Children with ADHD-C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,ADHD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-PI, and Dyslexia on the Parent and Teacher BRIEF.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113–114.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Monette, S., &amp; Bigras, M. (2008). La mesure des fonctions exécutives chez les enfants d’âge préscolaire.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Psychology/Psychologie Canadienne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323–341.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Montoya-Arenas, David A.; Trujillo-Orrego, Natalia; Pineda-Salazar, D. A. (2010). Capacidad intelectual y función ejecutiva en niños intelectualmente talentosos y en niños con inteligencia promedio.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Universitas Psychologica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737–747.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Moore, B. D. ., &amp; Frost, M. K. (2011).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Neurofibromatosis, type 1: From gene to classroom.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MOORE, W. R., DUGGAN, E. C., &amp; GARCIA-BARRERA, M. A. (2015). Examination of the bilingual advantage in young adults using two behavioral rating scale measures of executive 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44.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Morere, D. A., Goodman, E., Hanumantha, S., &amp; Allen, T. (2012).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Measures of general cognitive functioning.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Morgan-D’Atrio, C. (2012).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assessment of juveniles.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Moriguchi, Y. (2008). Development of executive function during preschool years.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Psychological Review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447–459.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Morris, T. (2010).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Traumatic brain injury.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MORTON, C. H., SHANAHAN, M. A., KOPALD, B., STRICKLAND, J., &amp;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STANFORD.,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L. D. (2009). Relationship between Parental Report of Executive Functioning Using the BRIEF and Child Performance on the TEA-Ch.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114.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MOSS, N. C., ERICKSON, S. J., RIEGER, R. E., DUVALL, S., OHLS, R. K., &amp; LOWE, J. R. (2015). The Relationship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Primary Language, Socioeconomic Status, and Executive Function in Prechoolers Born Very Low Birthweight (VLBW).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100.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Mrakotsky, C., Forbes, P. W., Bernstein, J. H., Grand, R. J., Bousvaros, A., Szigethy, E., &amp; Waber, D. P. (2013). Acute Cognitive and Behavioral Effects of Systemic Corticosteroids in Children Treated for Inflammatory Bowel Disease.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96–109. https://doi.org/10.1017/S1355617712001014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Mukherjee, D., Levin, R. L., &amp; Heller, W. (2006). The Cognitive, Emotional, and Social Sequelae of Stroke: Psychological and Ethical Concerns in Post-Stroke Adaptation.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Stroke 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26–35.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Mulhern, R. K., &amp; Butler, R. W. (2006). Neuropsychological late effects.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handbook of childhood cancer and sickle cell disease: A biopsychosocial approach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262–278).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Muscara, F., Catroppa, C., &amp; Anderson, V. (2008). The Impact of Injury Severity on Executive Function 7–10 Years Following Pediatric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623–636. https://doi.org/10.1080/87565640802171162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Muscara, F., Catroppa, C., &amp; Anderson, V. (2008). Social problem-solving skills as a mediator between executive function and long-term social outcome following paediatric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(Part 2), 445–461.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Nadebaum, C., Anderson, V., &amp; Catroppa, C. (2007). Executive Function Outcomes Following Traumatic Brain Injury in Young Children: A Five Year Follow-Up.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703–728. https://doi.org/10.1080/87565640701376086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Naglieri, J. A., &amp; Otero, T. M. (2014).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assessment of executive function using the Cognitive Assessment System: Second Edition.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Nair, A., Treiber, J. M., Shukla, D. K., Shih, P., &amp; Müller, R. A. (2013). Impaired thalamocortical connectivity in autism spectrum disorder: A study of functional and anatomical connectivity.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1942–1955. https://doi.org/10.1093/brain/awt079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Nair, A., Treiber, J. M., Shukla, D. K., Shih, P., &amp; Müller, R. A. (2013). Impaired thalamocortical connectivity in autism spectrum disorder: A study of functional and anatomical connectivity.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1942–1955. https://doi.org/10.1093/brain/awt079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Nakai, F., &amp; Uno, H. (2005). A Child Behavior Checklist fot Teachers: Focusing on Attention- Deficit Hyperactivity Disorder and Pervasive Developmental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Special Education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Nauta, M. H., Festen, H., Reichart, C. G., Nolen, W. A., Stant, A. D., Bockting, C. L. H., … de Vries, S. O. (2012). Preventing mood and anxiety disorders in youth: A multi-centre RCT in the high risk offspring of depressed and anxious patients.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31. https://doi.org/10.1186/1471-244X-12-31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Navarro, M. Inmaculada; Garcíia-Villamisar, D. A. (2011). Funcionamiento ejecutivo en el trastomo de déficit de atención con hiperactividad: Una perspectiva ecológica de los perfiles diferenciales entre los tipos combinado e in-atento.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Psicopatología y Psicología Clínica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113–124.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Nęcka, E., Lech, B., Sobczyk, N., &amp; Śmieja, M. (2012). How much do we know about our own cognitive control? Self-report and performance measures of executive functions.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240–247.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Ness, K. K., Gurney, J. G., Zeltzer, L. K., Leisenring, W., Mulrooney, D. A., Nathan, P. C., … Mertens, A. C. (2008). The Impact of Limitations in Physical, Executive, and Emotional Function on Health-Related Quality of Life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Adult Survivors of Childhood Cancer: A Report From the Childhood Cancer Survivor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Physical Medicine and 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128–136. https://doi.org/10.1016/j.apmr.2007.08.123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Nguyen, T. T., Glass, L., Coles, C. D., Kable, J. A., May, P. A., Kalberg, W. O., … Mattson, S. N. (2014).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utility and specificity of parent report of executive function among children with prenatal alcohol exposure.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704–716.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Nichols, S. L., Bethel, J., Garvie, P. A., Patton, D. E., Thornton, S., G., B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Woods. (2013). Neurocognitive functioning in antiretroviral therapy–naïve youth with behaviorally acquired human immunodeficiency virus.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Health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763–771.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Nickerson, A. B., &amp; Fishman, C. (2009). Convergent and divergent validity of the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devereux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student strengths assessment.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Quarterly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48–49.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Niendam, T. A., Horwitz, J., Bearden, C. E., &amp; Cannon, T. D. (2007). Ecological assessment of executive dysfunction in the psychosis prodrome: A pilot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(3–1), 350–354.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Nikles, C. J., McKinlay, L., Mitchell, G. K., Carmont, S. A. S., Senior, H. E., Waugh, M. C. A., … Lloyd, O. T. (2014). Aggregated n-of-1 trials of central nervous system stimulants versus placebo for paediatric traumatic brain injury - a pilot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Trials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(54), 1–11. https://doi.org/10.1186/1745-6215-15-54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Njomboro, P. (2012). The neurocognitive phenotype of apathy following acquired brain damage.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South African Journal of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369–380.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Noggle, C. A., &amp; Dean, R. S. (2013).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 and cancer: An emerging focus.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Nolin, P. (2010). Pre- and Post-Injury Executive Dysfunctions in Adolescents with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Thirty-Eighth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182.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Nolin, P. (2009). L’évaluation des fonctions exécutives selon la gravité du traumatisme cranio-cérébral chez des adolescents à l’aide du Behavior Rating Inventory of Executive Function (BRIEF).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Approche Neuropsychologique Des Apprentissages Chez </w:t>
      </w:r>
      <w:proofErr w:type="gramStart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l’Enfant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22–27.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Normand, S., &amp; Tannock, R. (2014). Screening for Working Memory Deficits in the Classroom: The Psychometric Properties of the Working Memory Rating Scale in a Longitudinal School-Based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294–304.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Nyman, A., Taskinen, T., Grönroos, M., Haataja, L., &amp; Lähdetie, Jaana; Korhonen, T. (2010). Elements of working memory as predictors of goal-setting skills in children with attention-deficit/ hyperactivity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Learning Disabilities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553–562.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O’Keeffe, F., Liégeois, F., Eve, M., Ganesan, V., King, J., &amp; Murphy, T. (2014).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and neurobehavioral outcome following childhood arterial ischemic stroke: Attention deficits, emotional dysregulation, and executive dysfunction.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557–582.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O’Meagher, S., Norris, K., Kemp, N., &amp; Anderson, P. (2018). Examining the relationship between performance-based and questionnaire assessments of executive function in young preterm children: Implications for clinical practice.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00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(00), 1–15. https://doi.org/10.1080/09297049.2018.1531981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Oberg, E., &amp; Lukomski, J. (2011). Executive functioning and the impact of a hearing loss : Performance-based measures and the Behavior Rating Inventory of Executive Function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( BRIEF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) Inventory of Executive Function ( BRIEF 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521–545.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O’Connor, K. (2005).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Cognitive-behavioral management of tic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Ogrim, G., Kropotov, J., &amp; Hestad, K. (2012). The quantitative EEG theta/beta ratio in attention deficit/hyperactivity disorder and normal controls: Sensitivity, specificity, and behavioral correlates.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482–488. https://doi.org/10.1016/j.psychres.2011.12.041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O’Hara, L. K., &amp; Holmbeck, G. (2013). Executive Functions and Parenting Behaviors in Association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Medical Adherence and Autonomy Among Youth With Spina Bifida.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675–687.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Okeeffe, F., Liégeois, F., Eve, M., Ganesan, V., King, J., &amp; Murphy, T. (2014). Neuropsychological and neurobehavioral outcome following childhood arterial ischemic stroke: Attention deficits, emotional dysregulation, and executive dysfunction.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557–582. https://doi.org/10.1080/09297049.2013.832740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Okeeffe, F., Liégeois, F., Eve, M., Ganesan, V., King, J., &amp; Murphy, T. (2013). Neuropsychological and neurobehavioral outcome following childhood arterial ischemic stroke: Attention deficits, emotional dysregulation, and executive dysfunction.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Neuropsychology: A Journal on Normal and Abnormal Development in Childhood and Adolescence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1–26. https://doi.org/10.1080/09297049.2013.832740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O’Keeffe, F., Ganesan, V., King, J., &amp; Murphy, T. (2012). Quality-of-life and psychosocial outcome following childhood arterial ischaemic stroke.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(9), 1072–1083.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Olsen, A., Brunner, J. F., Evensen, K. A. I., Finnanger, T. G., Vik, A., Skandsen, T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Håberg, A. K. (2015). Altered cognitive control activations after moderate-to-severe traumatic brain 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injury and their relationship to injury severity and everyday-life 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Cerebral Cortex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2170–2180.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OLSON, K., HARDY, S. J., WISE, S., &amp; HARDY, K. K. (2015). Predictive Validity of Parent-Reported Working Memory in Pediatric Sickle Cell Disease.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189.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O’Neil-Pirozzi, Therese M.; Goldstein, Richard; Strangman, G. E. ., Katz, D. I. ., &amp; Glenn, M. B. (2010). Test–re-test reliability of the VIrtual Planning Test in individuals with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509–516.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Otero, T. M., Barker, L. A., &amp; Naglieri, J. A. (2014). Executive Function Treatment and Intervention in Schools.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Child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205–214. https://doi.org/10.1080/21622965.2014.897903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Ozonoff, S., &amp; Goodlin-Jones, B. L., Solomon, M. (2007). Autism spectrum disorders.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of childhood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487–525).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Ozonoff, S., &amp; Schetter, P. L. (2007). Executive dysfunction in autism spectrum disorders: From research to practice.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Executive function in education: From theory to practice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133–160).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Packiam Alloway, T., Gathercole, S. E., Kirkwood, H., Alloway, T. P., &amp; Elliott, J. (2009). The Cognitive and Behavioral Characteristics of Children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Low Working Memory.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606–621.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PAGE, M. J., &amp; CAMODECA, A. (2015). Executive Functioning Profiles in a Clinical Sample of Youth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and Without Autism.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239.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Palencia, B. (2003). Evaluating the biber cognitive estimation test, the cognitive assessment system, and the behavior rating inventory of executive function as measures of executive functioning in children with attention-deficit/hyperactivity disorder (adhd) and without 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(3–B), 1518.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Paley, B., &amp; O’Connor, M. J. (2007). Neurocognitive and neurobehavioral impairments in individuals with fetal alcohol spectrum disorders: Recognition and assessment.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Alcohol Related Cognitive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127–142.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Paley, B., O’Connor, M. J., Frankel, F., &amp; Marquardt, R. (2006). Predictors of stress in parents of children with fetal alcohol spectrum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&amp; Behavioral Pediatrics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396–404.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Panerai, S., Tasca, D., Ferri, R., Genitori D’Arrigo, V., &amp; Elia, M. (2014). Executive Functions and Adaptive Behaviour in Autism Spectrum Disorders with and without Intellectual Disability.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Journal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2014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1–11. https://doi.org/10.1155/2014/941809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Papazoglou, A., Jacobson, L. A., &amp; Zabel, T. A. (2013). More than Intelligence: Distinct Cognitive/Behavioral Clusters Linked to Adaptive Dysfunction in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189–197. https://doi.org/10.1017/S1355617712001191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Papoutsis, J., Stargatt, R., &amp; Catroppa, C. (2014). Long-term executive functioning outcomes for complicated and uncomplicated mild traumatic brain injury sustained in early childhood.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638–645. https://doi.org/10.1080/87565641.2014.979926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Paquette, N., Vannasing, P., LeFrancois, M., Lefebvre, F., Roy, M.-S., McKerral, M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Lassonde, M. (2013). Neurophysiological correlates of auditory and language development: a mismatch negativity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386–401.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Parrish, J., Geary, E., Jones, J., Seth, R., Hermann, B., &amp; Seidenberg, M. (2007). Executive functioning in childhood epilepsy: Parent-report and cognitive assessment.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and Child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412–416. https://doi.org/10.1111/j.1469-8749.2007.00412.x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Parsons, T. D. ., &amp; Rizzo, A. A. (2008). Initial validation of a virtual environment for assessment of memory functioning: Virtual Reality Cognitive Performance Assessment Test.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 &amp; Behavior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17–25.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Parsons, T. D. ., Rizzo, A. A. ., Bamattre, J., &amp; Brennan, J. (2007). Virtual Reality Cognitive Performance Assessment Test.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CyberTherapy and Telemedicine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143–149.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PASSAROTTI, A. M., TRIVEDI, N., PATEL, M., &amp; LANGENECKER, S. A. (2015). Do Children with ADHD and Bipolar Disorder Differ in Terms of Executive Dysfunction?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284–285.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Patel, S. K., Ross, P., Cuevas, M., Turk, A., Kim, H., Lo, T. T. Y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Bhatia, S. (2014).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Parent-directed intervention for children with cancer-related neurobehavioral late effects: A randomized pilot study.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(9), 1013–1027.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Patel, S. K., Wong, A. L., Cuevas, M., &amp; Horn, H. Van. (2013). Parenting stress and neurocognitive late effects in childhood cancer survivors.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1774–1782. https://doi.org/10.1002/pon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Payne, J. M., Hyman, S. L., Shores, E. A., &amp; North, K. N. (2011). Assessment of executive function and attention in children with neurofibromatosis type 1: Relationships between cognitive measures and real-world behavior.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313–329.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Payne, J. C. (2014).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Adult neurogenic language disorders: Assessment and treatment: A comprehensive ethnobiological approach (2nd </w:t>
      </w:r>
      <w:proofErr w:type="gramStart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ed</w:t>
      </w:r>
      <w:proofErr w:type="gramEnd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.).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Pears, K. C., Kim, H. K., Healey, C. V., Yoerger, K., &amp; Fisher, P. A. (2015).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Improving child self-regulation and parenting in families of pre-kindergarten children with developmental disabilities and behavioral difficulties.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222–232.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Pears, K. C., Fisher, P. A., Kim, H. K., Bruce, J., Healey, C. V, &amp; Yoerger, K. (2013). Immediate Effects of a School Readiness Intervention for Children in Foster Care.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771–791.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Pedersen, L. L. (2005). The relationship between behavioral and performance-based measures of executive function in preschool children. ProQuest Information &amp; Learning).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(3–B), 1748.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Pella, R. D. ., Hill, B. D. ., Singh, A. N. ., Hayes, J. S. ., &amp; Gouvier, W. D. (2012).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Noncredible performance in mild traumatic brain injury.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Pennequin, V., Sorel, O., &amp; Fontaine, R. E. A. (2010). Motor planning between 4 and 7 years of age: Changes linked to executive functions.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107–111.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Pentz, M. A., &amp; Riggs, N. R. (2013). Longitudinal Relationships of Executive Cognitive Function and Parent Influence to Child Substance Use and Physical Activity.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229–237. https://doi.org/10.1007/s11121-012-0312-3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Pentz, M. A., Shin, H. S., Riggs, N., Unger, J. B., Collison, K. L., &amp; Chou, C.-P. (2015). Parent, peer, and executive function relationships to early adolescent e-cigarette use: A substance use pathway?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73–78. https://doi.org/10.1016/j.addbeh.2014.10.040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Perez, K. M., Patel, N. J., Lord, J. H., Savin, K. L., Monzon, A. D., Whittemore, R., &amp; Jaser, S. S. (2017). Executive Function in Adolescents with Type 1 Diabetes: Relationship to Adherence, Glycemic Control, and Psychosocial Outcomes.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636–646. https://doi.org/10.1093/jpepsy/jsw093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Perez, R., Allen, G., Gargan, L., Hagar, K., Hynan, L. S., &amp; Stavinoha, P. L. (2008). Behavioral ratings of executive function in children treated for cerebellar pilocytic astrocytomas.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 at the 2008 National Academy of Neuropsychology Conference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Perkins, L. A. (2012).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with learning disabilities: School-based cognitive-behavioral interventions.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Perkins, S. C., Smith-Darden, J., Ametrano, R. M., &amp; Graham-Bermann, S. (2014). Typologies of Violence Exposure and Cognitive Processing in Incarcerated Male Adolescents.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439–451. https://doi.org/10.1007/s10896-014-9600-y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Perkins, S. C., Smith-Darden, J., Ametrano, R. M., &amp; Graham-Bermann, S. (2014). Typologies of Violence Exposure and Cognitive Processing in Incarcerated Male Adolescents.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439–451. https://doi.org/10.1007/s10896-014-9600-y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>Perkins, S. C. ., Cortina, K. S. ., Smith-Darden, J. P. ., &amp; Graham-Bermann, S. A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(2012).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mediating role of self-regulation between intrafamilial violence and mental health adjustment in incarcerated male adolescents.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1199–1224.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Perlis, E. L. (2006). The relationship between primary neuropsychological deficits, executive functions, and social perception in nonverbal learning disabilities. ProQuest Information &amp; Learning.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(9–B), 5101.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Perna, R., &amp; Loughan, A. (2013).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Inventory of Callous-Unemotional Traits, preschool children, behavioral problems, at-risk populations, factor structure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Perna, R., Loughan, A. R. ., &amp; Talka, K. (2012). Executive functioning and adaptive living skills after acquired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263–271.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Perry</w:t>
      </w:r>
      <w:r w:rsidRPr="00006C1A">
        <w:rPr>
          <w:rFonts w:ascii="Cambria Math" w:eastAsia="Times New Roman" w:hAnsi="Cambria Math" w:cs="Cambria Math"/>
          <w:sz w:val="24"/>
          <w:szCs w:val="24"/>
        </w:rPr>
        <w:t>‐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Parrish, C., Waasdorp, T. E. ., &amp; Bradshaw, C. P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(2012). Peer nominations of emotional expressivity among urban children: Social and psychological correlates.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Social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88–108.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Peters, C., Algina, J., Smith, S. W., &amp; Daunic, A. P. (2012). Factorial validity of the behavior rating inventory of executive function (BRIEF)-teacher form.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168–181.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Petrauskas, V., Mckay, C., Stewart, M., &amp; Casey, J. E. (2010). Comparing BRIEF Parent and Self Profiles in an Acute Pediatric Traumatic Brain Injury Sample.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Thirty-Eighth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182.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Pfeiffer, B., Henry, A., Miller, S., &amp; Witherell, S. (2008). Effectiveness of disc “O” sit cushions on attention to task in second-grade students with attention difficulties.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Occupational Therapy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274–281.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Phelps, L., &amp; Smerbeck, A. (2011).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 tic disorders.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Pickens, S., Ostwals, S. K., Murphy, K., &amp; Bergstrom, N. (2010). Systematic review of current executive function measures in adults with and without cognitive impairments.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Evidence-Based Healthcare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110–125.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Pinto, M. Di, &amp; Lamia P. Barakat. (2006). </w:t>
      </w:r>
      <w:proofErr w:type="gramStart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Ecological Validity of the Behavior Rating Inventory of Executive Function (BRIEF) in Attention Deficit Hyperactivity Disorder: Predicting Academic Achievement and Social Adaptive Behavior in the Subtypes of ADHD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 (May), 1–220.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Piotrowski, J. T., Litman, J. A., &amp; Valkenburg, P. (2014). Measuring Epistemic Curiosity in Young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(5). https://doi.org/10.1002/icd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Piper, B. J., &amp; Corbett, S. M. (2012). Executive function profile in the offspring of women that smoked during pregnancy.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Nicotine &amp; Tobacco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191–199.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Piper, B. J., Acevedo, S. F., Kolchugina, G. K., Butler, R. W., Corbett, S. M., Honeycutt, E. B., … Raber, J. (2011). Abnormalities in parentally rated executive function in methamphetamine/polysubstance exposed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Pharmacology Biochemistry and Behavior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432–439. https://doi.org/10.1016/j.pbb.2011.02.013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Piper, B. J., &amp; Corbett, S. M. (2011). Executive Function Profile in the Offspring of Women That Smoked During Pregnancy.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Nicotine and Tobacco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1–9. https://doi.org/10.1093/ntr/ntr181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Piper, B. J. ., Acevedo, Summer F.; Craytor, M. J. ., Murray, P. W. ., &amp; Raber, J. (2010). The use and validation of the spatial navigation Memory Island test in primary school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257–262.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Pisoni, D. B., Conway, C. M., Kronenberger, W. G., Horn, D. L., Karpicke, J., &amp; Henning, S. C. (2008). Efficacy and effectiveness of cochlear implants in deaf children.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Deaf cognition: Foundations and outcomes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52–101).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Pisoni, D. B., Conway, C., Kronenberger, W., Henning, S. C., &amp; Anaya, E. (2010). Executive Function, Cognitive Control, and Sequence Learning in Deaf Children with Cochlear Implants.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Deaf Studies, Language, and Education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439–457).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Poissant, H. (2004). Metacognition in attention deficit and hyperactivity disorder (ADHD) and its link with executive functioning.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Cogniţie Creier Comportament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(3–4), 433–452.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Poletti, M. (2009). Sviluppo cerebrale, funzioni esecutive e capacità decisionali in adolescenza.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Giornale Italiano Di Psicologia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535–561.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Pomykala, K. L., de Ruiter, M. B., Deprez, S., McDonald, B. C., &amp; Silverman, D. H. S. (2013). Integrating imaging findings in evaluating the post-chemotherapy brain.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Imaging and Behavior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436–452. https://doi.org/10.1007/s11682-013-9239-y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Pope, C. N., Bell, T. R., &amp; Stavrinos, D. (2017). Mechanisms behind distracted driving behavior: The role of age and executive function in the engagement of distracted driving.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123–129. https://doi.org/http://dx.doi.org/10.1016/j.aap.2016.09.030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Potter, B. S. (2006). Evaluating everyday executive functions and psychosocial behavior in children with neurofibromatosis type 1. ProQuest Information &amp; Learning.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(6–B), 3462.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Potter, J. L., Wade, S. L., Walz, N. C., Cassedy, A., Stevens, M. H., Yeates, K. O., &amp; Taylor, H. G. (2011). Parenting Style Is Related to Executive Dysfunction After Brain Injury in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351–358. https://doi.org/10.1037/a0025445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Potter, Jennifer, L., Wade, S. L., Walz, N. C., Cassedy, A., Yeates, K. O., Stevens, M. H., &amp; Taylor, H. G. (2011). Parenting Style Is Related to Executive Dysfunction After Brain Injury in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351–358.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Powell, G. E. (2013).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 and the law.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Powell, K. B., &amp; Voeller, K. K. S. (2004). Prefrontal Executive Function Syndromes in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OfOiild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(10), 785–797.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Power, B. D., Dragovic, M., &amp; Daniel Rock. (2012). Brief Screening for Executive Dysfunction in Schizophrenia in a Rehabilitation Hospital.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Neuropsychiatry Clin Neurosci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215–222. https://doi.org/10.1080/02699050701253095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Power, B. D., Dragović, M., &amp; Rock, D. (2012). Brief Screening for Executive Dysfunction in Schizophrenia in a Rehabilitation Hospital.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215–222. https://doi.org/10.1176/appi.neuropsych.11060145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Power, B. D., Dragović, M., &amp; Rock, D. (2013). Clusters according to patient need in a long-stay inpatient population with schizophrenia: Does executive dysfunction underpin needs-directed care?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Psychiatry and Psychiatric Epidemiology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621–630. https://doi.org/10.1007/s00127-012-0579-5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Power, T., Catroppa, C., Coleman, L., Ditchfield, M., &amp; Anderson, V. (2007). Do lesion site and severity predict deficits in attentional control after preschool traumatic brain injury (TBI)?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279–292.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PRASAD, M., BARNES, M., &amp; EWING-COBBS, L. (2009). Executive Skills Following Moderate to Severe TBI in Preschoolers and School-Aged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153.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Pratt, B. M. (2000). The comparative development of executive functions in elementary school children with reading disorder and attention-deficit/hyperactivity disorder. ProQuest Information &amp; Learning).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(9–B), 4933.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Precin, P. (2010). The use of visual imagery to enhance sequencing of work tasks.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Work: Journal of Prevention, Assessment &amp; 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373–379.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Pride, N. A., Hilda, C., Payne, J. M., M., J., &amp; N., K. (2013). Social functioning in adults with neurofibromatosis type 1.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3393–3399.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Pride, N. A., Korgaonkar, M. S., Barton, B., Payne, J. M., Vucic, S., &amp; North, K. N. (2014). The genetic and neuroanatomical basis of social dysfunction: Lessons from neurofibromatosis type 1.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2372–2382.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Pride, N. A., Payne, J. M., &amp; North, K. N. (2012). The Impact of ADHD on the Cognitive and Academic Functioning of Children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NF1.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590–600.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Pride, N. A., Payne, J. M., &amp; North, K. N. (2012). The Impact of ADHD on the Cognitive and Academic Functioning of Children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NF1.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590–600.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Pride, N., Payne, Jonathan M.; Webster, R., Shores, E. A., Rae, C., &amp; North, K. N. (2010). Corpus callosum morphology and its relationship to cognitive function in neurofibromatosis type 1.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834–841.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Pritchard, Verena E.; Woodward, L. J. (2011). Preschool executive control on the Shape School task: Measurement considerations and utility.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31–43.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Pruitt, S. K., &amp; Packer, L. E. (2013).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Information and support for educators.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Pugliese, C. E., Anthony, L., Strang, J. F., Dudley, K., Wallace, G. L., &amp; Kenworthy, L. (2015). Increasing adaptive behavior skill deficits from childhood to adolescence in autism spectrum disorder: Role of executive 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1579–1587.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PULSIPHER, D. T., SEIDENBERG, M., SHETH, R., JONES, J., &amp; HERMANN, B. (2009). Executive Functioning in Pediatric Epilepsy: A Prospective Longitudinal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88.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Pulsipher, D. T., Seidenberg, M., Guidotti, L., Tuchscherer, V. N., Morton, J., Sheth, R. D., &amp; Hermann, B. (2009). Thalamofrontal circuitry and executive dysfunction in recent-onset juvenile myoclonic epilepsy.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1210–1219. https://doi.org/10.1111/j.1528-1167.2008.01952.x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Qian, Y., Shuai, L., Cao, Q., Chan, R. C. K., &amp; Wang, Y. (2010). Do executive function deficits differentiate between children with attention deficit hyperactivity disorder (ADHD) and ADHD comorbid with oppositional defiant disorder? A cross-cultural study using performance-based tests and the behavior rating inventory.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793–810.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Qian, Y., Du, Q.-X., Qu, S., &amp; Wang, Y.-F. (2011). Reliability and validity of the Chinese version of Weiss Functional Impairment Scale-Parent form for school age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(10), 767–771.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Qian, Y., Shuai, L., Cao, Q., &amp; Chan, Raymond C. K.; Wang, Y. (2010). Do executive function deficits differentiate between children with attention deficit hyperactivity disorder (ADHD) and ADHD comorbid with oppositional defiant disorder? A cross-cultural study using performance-based tests and the behavior rating inventory.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793–810.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Qu, S., Zhang, X., Qian, Y., Qian, Q., Wang, X., &amp; Wang, Y. (2011). Ecological executive function characteristics in adults with attention deficit hyperactivity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(11), 824–828.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Qu, S., Zhang, X.-M., Qian, Y., Qian, Q.-J., Wang, X.-Q., &amp; Wang, Y.-F. (2011). Ecological executive function characteristics in adults with attention deficit hyperactivity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(11), 824–828.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Raaijmakers, Maartje A. J.; Smidts, Diana P.; Sergeant, Joseph A.; Maassen, Gerard H.; Posthumus, Jocelyne A.; van Engeland, Herman; Matthys, W. (2008). Executive functions in preschool children with aggressive behavior: Impairments in inhibitory control.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1097–1107.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Rabin, L. A., Borgos, M. J., Saykin, A. J., Wishart, H. A., Crane, P. K., Nutter-Upham, K. E., &amp; Flashman, L. A. (2007). Judgment in older adults: Development and psychometric evaluation of the test of practical judgment (TOP-J).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752–767.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Rabin, L. A., Burton, L. A., &amp; Barr, W. B. (2007). Utilization rates of ecologically oriented instruments among clinical neuropsychologists.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727–743.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Rabin, L. A., Nutter-Upham, K. E., &amp; Fogel, J. (2010). Academic Procrastination: The Role of Self-Reported Executive 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Thirty-Eighth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127.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Rabin, L. A., Fogel, J., &amp; Nutter-Upham, K. (2011). Academic procrastination in college students: The role of self-reported executive 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344–357.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Rabin, L. A., Roth, R. M., Isquith, P. K., Wishart, H. A., Nutter-Upham, K. E., Pare, N., … Saykin, A. J. (2006). Self- and informant reports of executive function on the BRIEF-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in MCI and older adults with cognitive complaints.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721–732. https://doi.org/10.1016/j.acn.2006.08.004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Rabin, L. A., Roth, R. M., Isquith, P. K., Wishart, H. A., Nutter-Upham, K. E., Pare, N., … Saykin, A. J. (2006). Self- and informant reports of executive function on the BRIEF-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in MCI and older adults with cognitive complaints.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721–732. https://doi.org/10.1016/j.acn.2006.08.004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>Racer, K. H., &amp; Dishion, T. J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(2012).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Disordered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attention: Implications for understanding and treating internalizing and externalizing disorders in childhood.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31–40.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Racer, K. H., Gilbert, T. T., Luu, P., &amp; Felver-Gant, Joshua; Abdullaev, Yalchin; Dishion, T. J. (2011). Attention network performance and psychopathic symptoms in early adolescence: An ERP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1001–1012.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Raches, D., &amp; Mazzocco, M. M. M. (2012). Emergence and nature of mathematical difficulties in young children with Barth syndrome.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328–335.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Radoeva, P. D., Coman, I. L., Antshel, K. M., Fremont, W., McCarthy, C. S., Kotkar, A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Kates, W. R. (2012). Atlas-based white matter analysis in individuals with velo-cardio-facial syndrome (22q11.2 deletion syndrome) and unaffected siblings.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Functions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(38). https://doi.org/10.1186/1744-9081-8-38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Ragsdale, K. A., Neer, S. M., Beidel, D. C., Frueh, B. C., &amp; Stout, J. W. (2013). Clusters according to patient need in a long-stay inpatient population with schizophrenia: Does executive dysfunction underpin needs-directed care?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420–426.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Ragsdale, K. A. ., Neer, S. M. ., Beidel, D. C. ., &amp; Frueh, B. Christopher; Stout, J. W. (2013). Posttraumatic stress disorder in OEF/OIF veterans with and without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420–426.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RAI, J. K., CASEY, J. E., &amp; FLARO, L. (2015). The ecological validity of neuropsychological tests of executive function in children with Fetal Alcohol Spectrum Disorder (FASD).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168.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Rai, J. K., Abecassis, M., Casey, J. E., Flaro, L., Erdodi, L. A., &amp; Roth, R. M. (2017). Parent rating of executive function in fetal alcohol spectrum disorder: A review of the literature and new data on Aboriginal Canadian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713–732. https://doi.org/10.1080/09297049.2016.1191628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Ramtvedt, B. E., Røinås, E., Aabech, H. S., &amp; Sundet, K. S. (2013). Clinical Gains from Including Both Dextroamphetamine and Methylphenidate in Stimulant Trials.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(9), 597–604. https://doi.org/10.1089/cap.2012.0085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Randolph, John J. Chaytor, N. S. (2013).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Promoting the executive functions: Core foundations, assessment considerations, and practical applications.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RANSOM, D., ZAYAT, M., FURDA, M., GOKHALE, A., KROMASH, R., MCGILL, C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VAUGHAN, C. (2015). Modeling Academic Effects of Concussion with Evidence-Based Assessment of Executive Functions.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234.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Ransom, D. M., Burns, A. R., Youngstrom, E. A., Vaughan, C. G., Sady, M. D., &amp; Gioia, G. A. (2016). Applying an Evidence-Based Assessment Model to Identify Students at Risk for Perceived Academic Problems following Concussion.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(10), 1038–1049. https://doi.org/10.1017/S1355617716000916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Rasmussen, C., &amp; Bisanz, J. (2009). Executive functioning in children with fetal alcohol spectrum disorders: Profiles and age-related differences.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201–215.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Rasmussen, C., &amp; Wyper, K. (2007). Decision making, executive functioning and risky behaviors in adolescents with prenatal alcohol exposure.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on Disability and Human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405–416.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Rasmussen, Carmen; Soleimani, M., Carroll, A., &amp; Hodlevskyy, O. (2019). Neuropsychological functioning in children with Tourette syndrome (TS).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Canadian Academy of Child and Adolescent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307–315.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Raver, C. C., &amp; Blair, C. (2014). At the Crossroads of Education and Developmental Neuroscience: Perspectives on Executive 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Perspectives on Language and Literacy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27–30. Retrieved from http://search.proquest.com.myaccess.library.utoronto.ca/docview/1551369048?OpenUrlRefId=info:xri/sid:summon%250Ahttp://media.proquest.com.myaccess.library.utoronto.ca/media/pq/classic/doc/3393577501/fmt/pi/rep/NONE?hl=&amp;cit%253Aauth=Raver%252C+C+Cybele%253BBlair%252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Raver, C. C., &amp; Blair, C. (2014). At the Crossroads of Education and Developmental Neuroscience: Perspectives on Executive 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Perspectives on Language and Literacy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27–30. Retrieved from http://search.proquest.com.myaccess.library.utoronto.ca/docview/1551369048?OpenUrlRefId=info:xri/sid:summon%250Ahttp://media.proquest.com.myaccess.library.utoronto.ca/media/pq/classic/doc/3393577501/fmt/pi/rep/NONE?hl=&amp;cit%253Aauth=Raver%252C+C+Cybele%253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Raver, C. C., McCoy, Dana Charles; Lowenstein, A. E. ., &amp; Pess, R. (2013). Predicting individual differences in low</w:t>
      </w:r>
      <w:r w:rsidRPr="00006C1A">
        <w:rPr>
          <w:rFonts w:ascii="Cambria Math" w:eastAsia="Times New Roman" w:hAnsi="Cambria Math" w:cs="Cambria Math"/>
          <w:sz w:val="24"/>
          <w:szCs w:val="24"/>
        </w:rPr>
        <w:t>‐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income children’s executive control from early to middle childhood.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Science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394–408.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Reddy, L. A., &amp; De Thomas, C. (2007). Assessment of attention-Deficit/Hyperactivity disorder with children.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assessment of children and adolescents: A practitioner’s handbook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365–387).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Reddy, L. A., &amp; Hale, J. B. (2008). Inattentiveness.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childhood behavioral and emotional problems: A step-by-step evidence-based approach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156–211).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Reddy, L. A., Hale, J. B., &amp; Brodzinsky, L. K. (2011). Discriminant Validity of the Behavior Rating Inventory of Executive Function Parent Form for Children With Attention-Deficit/Hyperactivity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Quarterly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45–55. https://doi.org/10.1037/a0022585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Reddy, L. A. ., Newman, E., Pedigo, T. K. ., &amp; Scott, V. (2010). Concurrent validity of the Pediatric Attention Disorders Diagnostic Screener for children with 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478–493.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Reesman, J., Mcgill, C., &amp; Gioia, G. A. (2010). Serial Neuropsychological Assessment of Sturge-Weber Syndrome Post-Hemispherectomy: 3 Case Presentations.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Thirty-Eighth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53.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Reid, R. C., &amp; Garos, Sheila Carpenter, B. N. (2011). Cognitive-behavioral therapy for adult ADHD: Targeting executive dysfunction.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Sexual Addiction &amp; Compulsivity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30–51.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Reid, R. C., Garos, S., &amp; Carpenter, B. N. of. (2011). Reliability, validity, and psychometric development of the Hypersexual Behavior Inventory in an outpatient sample of men.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Sexual Addiction &amp; Compulsivity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30–51.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Reid, R. C., Garos, S., Carpenter, B. N., &amp; Coleman, E. (2011). A Surprising Finding Related to Executive Control in a Patient Sample of Hypersexual Men.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Sexual M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(8), 2227–2236.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Reid, R. C., Karim, R., McCrory, E., &amp; Carpenter, B. N. (2010). Self-Reported Differences on Measures of Executive Function and Hypersexual Behavior in a Patient and Community Sample of Men.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Neuroscience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120–127.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Reid, R. C. ., Karim, R., McCrory, E., &amp; Carpenter, B. N. (2010). Self-reported differences on measures of executive function and hypersexual behavior in a patient and community sample of men.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Neuroscience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120–127.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Reid-Arndt, Stephanie A.; Nehl, C., &amp; Hinkebein, J. (2007). The Frontal Systems Behaviour Scale (FrSBe) as a predictor of community integration following a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(13–14), 1361–1369.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Riccio, C. A., Homack, S., Jarratt, K. P., &amp; Wolfe, M. E. (2006). Differences in academic and executive function domains among children with ADHD Predominantly Inattentive and Combined Types.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657–667. https://doi.org/10.1016/j.acn.2006.05.010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Riccio, C. A., Sullivan, J. R., Antonio, S., &amp; Cohen, M. J. (2010).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 and intervention for childhood and adolescent disorders.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Riccio, C. A. ., &amp; Hewitt, Lisa Lockwood; Blake, J. J. (2011). Relation of measures of executive function to aggressive behavior in children.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proofErr w:type="gramEnd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Applied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1–10.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Richards, P. (2007). Working memory in long-term survivors of childhood acute lymphoblastic leukemia.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(10–B), 6101.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Rieger, B. P., Lewandowski, L. J., Callahan, J. M., Spenceley, L., Truckenmiller, A., Gathje, R., &amp; Miller, L. A. (2013). A prospective study of symptoms and neurocognitive outcomes in youth with concussion vs orthopaedic injuries.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169–178. https://doi.org/10.3109/02699052.2012.729290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Riggs, N. R., Blair, C. B., &amp; Greenberg, M. T. (2003). Concurrent and 2-Year Longitudinal Relations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Executive Function and the Behavior of 1st and 2nd Grade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267–276.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Riggs, N. R., Huh, J., Chou, C. P., Spruijt-Metz, D., &amp; Pentz, M. A. (2012). Executive function and latent classes of childhood obesity risk.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Medicine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642–650. https://doi.org/10.1007/s10865-011-9395-8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Riggs, N. R., &amp; Pentz, M. A. (2016). Inhibitory control and the onset of combustible cigarette, e-cigarette, and hookah use in early adolescence: The moderating role of socioeconomic status.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679–691. https://doi.org/10.1080/09297049.2015.1053389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Riggs, N. R., &amp; Pentz, M. A. (2016). Inhibitory control and the onset of combustible cigarette, e-cigarette, and hookah use in early adolescence: The moderating role of socioeconomic status.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679–691. https://doi.org/10.1080/09297049.2015.1053389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Riggs, N. R. ., Spruijt-Metz, D., Chou, C.-P., &amp; Pentz, M. A. (2012). Relationships between executive cognitive function and lifetime substance use and obesity-related behaviors in fourth grade youth.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1–11.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Riggs, N. R. ., Spruijt-Metz, D., Sakuma, K.-L., Chou, C.-P., &amp; Pentz, M. A. (2010). Executive cognitive function and food intake in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Nutrition Education and Behavior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398–403.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Riggs, N., Chou, C.-P., Spruijt-Metz, D., &amp; Pentz, M. A. (2010). Executive cognitive function as a correlate and predictor of child food intake and physical activity.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279–292.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Rike, P.-O., Ulleberg, P., Schultheis, M. T., Lundqvist, A., &amp; Schanke, A.-K. (2014). Behavioural ratings of self-regulatory mechanisms and driving behaviour after an acquired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(13–14), 1687–1699.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Rike, P.-O., Ulleberg, P., Schultheis, M. T., Lundqvist, A., &amp; Schanke, A.-K. (2014).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ratings of self-regulatory mechanisms and driving behaviour after an acquired brain injury.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(13–14), 1687–1699.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Ris, M. D. (2007). Lessons in pediatric neuropsycho-oncology: What we have learned since johnny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gunther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(9), 1029–1037.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Roberts, G., Lim, J., Doyle, L. W., &amp; Anderson, P. J. (2011). High rates of school readiness difficulties at 5 years of age in very preterm infants compared with term controls.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117–124.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Robey, A., Buckingham-Howes, S., Salmeron, B. J., Black, M. M., &amp; Riggins, T. (2014). Relations among prospective memory, cognitive abilities, and brain structure in adolescents who vary in prenatal drug exposure.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Child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144–162. https://doi.org/10.1016/j.jecp.2014.01.008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Robinson, K. E., Pearson, M. M., Cannistraci, C. J., Anderson, A. W., Kuttesch, J. F., Wymer, K., … Compas, B. E. (2014). Neuroimaging of executive function in survivors of pediatric brain tumors and healthy controls.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791–800. https://doi.org/10.1037/neu0000077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Rocke, K., Hays, P., Edwards, D., &amp; Berg, C. (2008). Development of a performance assessment of executive function: The children’s kitchen task assessment.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Occupational Therapy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528–537.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Rodrigue, J. R., Balistreri, W., Haber, B., Jonas, M. M., Mohan, P., Molleston, J. P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Gonzalez-Peralta, R. P. (2009). Impact of Hepatitis C Virus Infection on Children and their Caregivers: Quality of Life, Cognitive, and Emotional Outcomes.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Gastroenterology and Nutrition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341–347. https://doi.org/10.1097/MPG.0b013e318185998f.Impact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Roebuck-Spencer, T., Yarboro, C., Nowak, M., Takada, K., Jacobs, G., Lapteva, L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Bleiberg, J. (2006). Use of computerized assessment to predict neuropsychological functioning and emotional distress in patients with systemic lupus erythematosus.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Arthritis Rheum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434–441.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Roelofs, R. L., Visser, E. M., Berger, H. J. C., Prins, J. B., Lantman</w:t>
      </w:r>
      <w:r w:rsidRPr="00006C1A">
        <w:rPr>
          <w:rFonts w:ascii="Cambria Math" w:eastAsia="Times New Roman" w:hAnsi="Cambria Math" w:cs="Cambria Math"/>
          <w:sz w:val="24"/>
          <w:szCs w:val="24"/>
        </w:rPr>
        <w:t>‐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De Valk, H. M. J., &amp; Teunisse, J. P. (2015).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Executive functioning in individuals with intellectual disabilities and autism spectrum disorders.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125–137.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Roessner, V., Becker, A., &amp; Banaschewski, T., Rothenberger, A. (2007). Executive functions in children with chronic tic disorders with/without ADHD: New insights.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36–44.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Roessner, V., Becker, A., Banaschewski, T., &amp; Freeman, R. D., Rothenberger, A. (2007). Tourette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Syndrome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International Database Consortium.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24–35.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Rohan, J. M., Rausch, J. R., Pendley, J. S., Delamater, A. M., Dolan, L., Reeves, G., &amp; Drotar, D. (2014). Identification and Prediction of Group-Based Glycemic Control Trajectories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>During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the Transition to Adolescence.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(10), 1143–1152. https://doi.org/10.1037/hea0000025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Romine, Cassandra B.; Reynolds, C. R. (2005). A model of the development of frontal lobe functioning: Findings from a meta-analysis.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190–201.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Romine, Cassandra Burns; Reynolds, C. R. (2004). Sequential Memory: A Developmental Perspective on Its Relation to Frontal Lobe Functioning.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 Review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43–64.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Ropovik, I., Bobakova, M., Ferjencik, J., Filickova, M., Kovalcikova, I., &amp; Slavkovska, M. (2015). The utility of set-loss error scores in the general population.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755–762.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Rose, B. M., &amp; Holmbeck, G. N. (2007). Attention and Executive Functions in Adolescents with Spina Bifida.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 Pediatr Psychol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983–994. https://doi.org/10.1093/jpepsy/jsm042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Rosema, S., Crowe, L., &amp; Anderson, V. (2012). Social Function in Children and Adolescents after Traumatic Brain Injury: A Systematic Review 1989–2011.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1277–1291. https://doi.org/10.1089/neu.2011.2144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Rosenberg-Kima, Rinat B.; Sadeh, A. (2010). Attention, response inhibition, and face-information processing in children: The role of task characteristics, age, and gender.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388–404.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Rosenthal, E. N., Riccio, C. A., Gsanger, K. M., &amp; Jarratt, K. P. (2006). Digit Span components as predictors of attention problems and executive functioning in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131–139. https://doi.org/10.1016/j.acn.2005.08.004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Rosenthal, M., Wallace, G. L., Lawson, R., Wills, M. C., Dixon, E., Yerys, B. E., &amp; Kenworthy, L. (2013). Impairments in Real-World Executive Function Increase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Childhood to Adolescence in Autism Spectrum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13–18. https://doi.org/10.1037/a0031299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Ross, E. H., &amp; Hoaken, P. N. S. (2010). Correctional remediation meets neuropsychological rehabilitation: How brain injury and schizophrenia research can improve offender programming.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657–677.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Roth, C. (2016). Cognitive communication disorders of combat-related mild traumatic brain injury.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Cognitive communication disorders (2nd </w:t>
      </w:r>
      <w:proofErr w:type="gramStart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ed</w:t>
      </w:r>
      <w:proofErr w:type="gramEnd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.).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217–252).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Roth, R. M., Isquith, P. K., &amp; Gioia, G. A. (2010). Parent report of Executive Function and Performance on the Tasks of Executive Control in children with 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Thirty-Eighth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145.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Roth, R. M., &amp; Saykin, A. J. (2004). Executive dysfunction in attention-deficit/hyperactivity disorder: Cognitive and neuroimaging findings.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Clinics of North America,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83–96.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Roth, R. M., Flashman, L. A., Koven, N. S., Pendergrass, J. C., Garlinghouse, M. A., McAllister, T. W., &amp; Saykin, A. J. (2007). Subjective integrity of working memory is related to brain activation during an N-back task in schizophrenia.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Poster to Be Presented at the 18th Annual Meeting of the American Neuropsychiatric Association, Tucson, February 2007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Roth, R. M. (2014).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of executive functioning using the Behavior Rating Inventory of Executive Function (BRIEF).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Roth, R. M., Erdodi, L. A., McCulloch, L. J., &amp; Isquith, P. K. (2015). Much ado about norming: The Behavior Rating Inventory of Executive 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225–233. https://doi.org/10.1080/09297049.2014.897318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Roth, R. M., Lance, C. E., Isquith, P. K., Fischer, A. S., &amp; Giancola, P. R. (2013). Confirmatory factor analysis of the behavior rating inventory of executive function-adult version in healthy adults and application to attention-deficit/ hyperactivity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425–434. https://doi.org/10.1093/arclin/act031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Roth, R. M., &amp; Saykin, A. J. (2004). Executive dysfunction in attention-deficit/hyperactivity disorder: Cognitive and neuroimaging findings.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Clinics of North America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83–96. https://doi.org/10.1016/S0193-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953X(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>03)00112-6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Roth, R. M. ., Randolph, J. J. ., Koven, N. S. ., &amp; Isquith, P. K. (2006).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Neural Substrates of Executive Functions: Insights from Functional Neuroimaging.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Roth, R., Isquith, P., &amp; Gioia, G. (2014). Assessment of Executive Functioning Using the Behavior Rating Inventory of Executive Function (BRIEF).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Executive Functioning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301–331).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Rothenberger, A., &amp; Roessner, V. (2013). The phenomenology of attention-deficit/hyperactivity disorder in Tourette syndrome.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Tourette syndrome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26–49).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Rouleau, N. (2010). Manifestations cliniques des dysfonctions attentionnelles chez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l’enfant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Revue Québécoise de Psychologie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67–92.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Roy, A., Bellinger, D., Hu, H., Schwartz, J., Ettinger, A. S., Wright, R. O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Balakrishnan, K. (2009). Lead Exposure and Behavior among Young Children in Chennai, India.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Environmental Health Perspectives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(10), 1607–1611. https://doi.org/10.1289/ehp.0900625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Roy, A., Barbarot, S., Charbonnier, V., Gayet-Delacroix, M., Stalder, J.-F., Roulin, J.-L., &amp; Le Gall, D. (2015). Examining the frontal subcortical brain vulnerability hypothesis in children 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with neurofibromatosis type 1: Are T2-weighted hyperintensities related to executive dysfunction?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473–484.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Roze, E., Van Braeckel, K. N. J. A., van der Veere, C. N., Maathuis, C. G. B., Martijn, A., &amp; Bos, A. F. (2009). Functional Outcome at School Age of Preterm Infants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Periventricular Hemorrhagic Infarction.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1493–1500. https://doi.org/10.1542/peds.2008-1919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S.L., W., L., M., &amp; T.M., B. (2006). Putting the pieces together: Preliminary efficacy of a family problem-solving intervention for children with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Head Trauma 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57–67. Retrieved from http://www.embase.com/search/results?subaction=viewrecord&amp;from=export&amp;id=L44378467%5Cnhttp://elvis.ubvu.vu.nl:9003/vulink?sid=EMBASE&amp;issn=08859701&amp;id=doi:&amp;atitle=Putting+the+pieces+together%3A+Preliminary+efficacy+of+a+family+problem-solving+intervention+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Saban, M. T., Ornoy, A., &amp; Parush, S. (2014). Executive function and attention in young adults with and without Developmental Coordination Disorder—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comparative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2644–2650.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Sadeh, S. S., Burns, M. K., &amp; Sullivan, A. L. (2012). Examining an Executive Function Rating Scale as a Predictor of Achievement in Children at Risk for Behavior Problems.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Quarterly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236–246. https://doi.org/10.1037/spq0000012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Sakamoto, M., Woods, S. P., Kolessar, M., Kriz, D., Anderson, J. R., Olavarria, H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Huckans, M. (2013). Protective effects of higher cognitive reserve for neuropsychological and daily functioning among individuals infected with hepatitis C.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NeuroVirology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442–451. https://doi.org/10.1007/s13365-013-0196-4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Salimpoor, V. N., &amp; Desrocher, M. (2006). Increasing the utility of EF assessment of executive function in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Disabilities Bulletin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134–145.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Salmon, C., Figueredo, A. J., &amp; Woodburn, L. (2009). Life history strategy and disordered eating behavior.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Evolutionary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585–600. https://doi.org/10.1177/147470490900700408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Sanchez, L. M., Chronis, A. M., &amp; Hunter, S. J. (2006). Improving compliance with diabetes management in young adolescents with attention-Deficit/Hyperactivity disorder using behavior therapy.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134–145.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Sanders, M. R., &amp; Mazzucchelli, T. G. (2013). The Promotion of Self-Regulation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Parenting Interventions.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and Family Psychology Review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1–17. https://doi.org/10.1007/s10567-013-0129-z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Sanderson, C., &amp; Allen, M. L. (2013). The specificity of inhibitory impairments in autism and their relation to ADHD-type symptoms.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1065–1079.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Sangster, J., Shores, E. A., Watt, S., &amp; North, K. N. (2011). The cognitive profile of preschool-aged children with neurofibromatosis type 1.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1–16.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Sanz, J. H., Blackwell, M., Dematt, E., Hartman, A. L., &amp; Salorio, C. F. (2010). Behavioral Predictors of Quality of Life Following Hemispherectomy Surgery.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Thirty-Eighth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102–103.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SANZ, J., WANG, J., BERL, M., ARMOUR, A. C., CHENG, Y., &amp; DONOFRIO, M. T. (2015). Executive Function as a Predictor of Quality of Life in School Age Children with Congenital Heart Disease.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36–37.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Sarco, D. P. ., Boyer, K., Lundy-Krigbaum, S. M. ., Takeoka, M., Jensen, F., Gregas, M., &amp; Waber, D. P. (2011). Benign rolandic epileptiform discharges are associated with mood and behavior problems.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298–303.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Saulnier, C. A. ., &amp; Ventola, P. E. (2012).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Essentials of autism spectrum disorders evaluation and assessment.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Saunamäki, T., &amp; Jehkonen, M. (2007). A review of executive functions in obstructive sleep apnea syndrome.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Acta Neurologica Scandinavica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1–11.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Saylor, K. E. ., Buermeyer, Curtis M.; Spencer, T. J. ., &amp; Barkley, R. A. (2002). Adaptive changes related to medication treatment of ADHD: Listening to parents of children in clinical trials of a novel nonstimulant medication.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(12), 23–28.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Sbordone, R. J. (2010). Neuropsychological tests are poor at assessing the frontal lobes, executive functions, and neurobehavioral symptoms of traumatically brain-injured patients.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25–35.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Sbordone, R. J. (2010).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Ecological validity issues that arise in medi-legal cases when neuropsychologists are asked to assess patients with traumatic brain injuries.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Schatz, J., &amp; Puffer, E. S. (2006).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Aspects of Sickle Cell Disease.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Scheeren, A. M., Koot, H. M., &amp; Begeer, S. (2012). Social Interaction Style of Children and Adolescents with High-Functioning Autism Spectrum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(10), 2046–2055. https://doi.org/10.1007/s10803-012-1451-x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SCHMIDT, K. S., GALLO, J. L., ALEXANDER, W., O’CONNOR, M., HYER, L., FILIPETTO, F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CHOPRA, A. (n.d.). Behavior and Psychological Assessment of 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Dementia (BPAD): Evidence of Construct and Criterion Validity.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Final Program Thirty-Fifth Annual Meeting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Schmitt, S. A., Pratt, M. E., &amp; McClelland, M. M. (2014). Examining the Validity of Behavioral Self-Regulation Tools in Predicting Preschoolers’ Academic Achievement.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641–660. https://doi.org/10.1080/10409289.2014.850397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Schonfeld, A. M., Paley, B., Frankel, F., &amp; Oâ€</w:t>
      </w:r>
      <w:r w:rsidRPr="00006C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TM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Connor, M. J. (2008). Behavioral regulation as a predictor of response to children’s friendship training in children with fetal alcohol spectrum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428–445.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Schonfeld, A. M., Paley, B., Frankel, F., &amp; O’Connor, M. J. (2006). Executive functioning predicts social skills following prenatal alcohol exposure.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439–452.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Schreiber, H. (2012). Pilot Study on Executive Function and Adaptive Skills in Adolescents and Young Adults with Mitochondrial Disease.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(12), 1506–1516. https://doi.org/10.1080/10409289.2014.850397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Schroeder, V. M., &amp; Kelley, M. L. (2009). Associations between family environment, parenting practices, and executive functioning of children with and without 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227–235. https://doi.org/10.1007/s10826-008-9223-0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Schroeder, V. M., &amp; Kelley, M. L. (2010). Family environment and parent-child relationships as related to executive functioning in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1285–1298.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Schroeder, V. M., &amp; Kelley, M. L. (2008). The influence of family factors on the executive functioning of Adult Children of Alcoholics in College.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404–414.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Schurink, J. ., Hartman, E. ., Scherder, E. J. A. ., Houwen, S. ., &amp; Visscher, C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(2012). Relationship between motor and executive functioning in school-age children with pervasive developmental disorder not otherwise specified.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726–732.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Schwartz, D. D., Axelrad, M. E., &amp; Anderson, B. J. (2010). Neuropsychological Screening at Diabetes Diagnosis: Preliminary Findings.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Thirty-Eighth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54.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SCHWARZ, G., BENNETT, D. A., MERVIS, C. B., &amp; KLEINTASMAN, B. P. (2015). Relations between Lab-Based and Parent-reported Executive Functioning in Children and Adolescents with Williams Syndrome.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110.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Schweiger, M., &amp; Marzocchi, G. M. (2008). Lo sviluppo delle Funzioni Esecutive: Uno studio su ragazzi dalla terza elementare alla terza media.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Giornale Italiano Di Psicologia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353–374.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Scott, M. N. ., Taylor, H. G., Fristad, M. A. ., Klein, N., Espy, K. A., Minich, N., &amp; Hack, M. (2012). Behavior disorders in extremely preterm/extremely low birth weight children in kindergarten.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202–213.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Scullin, M. H. ., &amp; Ornelas, Claudia; Montgomery-Downs, H. E. (2011). Risk for sleep-disordered breathing and home and classroom behavior in Hispanic preschoolers.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Sleep Medicine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194–207.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Seichepine, D. R., Stamm, J. M., Daneshvar, D. H., Riley, D. O., Baugh, C. M., Gavett, B. E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Stern, R. A. (2013). Profile of Self-Reported Problems with Executive Functioning in College and Professional Football Players.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(14), 1299–1304.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Selvam, S., Thomas, T., Shetty, P., Thennarasu, K., Raman, V., Khanna, D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Srinivasan, K. (2018). Development of norms for executive functions in typically-developing Indian urban preschool children and its association with nutritional status.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226–246. https://doi.org/10.1080/09297049.2016.1254761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Semrud-Clikeman, M., Portman, E., &amp; Gerrard-Morris, A. (2005). Understanding the School Neuropsychology of Nosology, Pediatric Neuropsychiatry, and Developmental Disorders.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school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383–402). John Wiley &amp; Sons.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Semrud-Clikeman, M., Romero, R. A. A., Prado, E. L., Shapiro, E. G., Bangirana, P., &amp; John, C. C. (2017). Selecting measures for the neurodevelopmental assessment of children in low- and middle-income countries.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761–802. https://doi.org/10.1080/09297049.2016.1216536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Semrud-Clikeman, Margaret; Walkowiak, Jenifer; Wilkinson, A., &amp; Butcher, B. (2010). Executive functioning in children with Asperger syndrome, ADHD-combined type, ADHD-predominately inattentive type, and controls.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1017–1027.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Senn, T. E., Espy, K. A., &amp; Kaufmann, P. M. (2004). Using Path Analysis to Understand Executive Function Organization in Preschool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445–464.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Sepeta, L. N. ., Casaletto, K. B., Terwilliger, V., Facella</w:t>
      </w:r>
      <w:r w:rsidRPr="00006C1A">
        <w:rPr>
          <w:rFonts w:ascii="Cambria Math" w:eastAsia="Times New Roman" w:hAnsi="Cambria Math" w:cs="Cambria Math"/>
          <w:sz w:val="24"/>
          <w:szCs w:val="24"/>
        </w:rPr>
        <w:t>‐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Ervolini, J., Sady, M., Mayo, J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Berl, M. M. (2017). The role of executive functioning in memory performance in pediatric focal epilepsy.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300–310.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Sesma, H. W., Slomine, B. S., Ding, R., &amp; McCarthy, M. L. (2008). Executive Functioning in the First Year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Pediatric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e1686–e1695. https://doi.org/10.1542/peds.2007-2461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SESMA, H. W., SLOMINE, B. S., DING, R., &amp; MCCARTHY, M. L. (n.d.). Executive Functioning in the First Year Following Pediatric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Final Program Thirty-Fifth Annual Meeting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Shahed, J., Poysky, J., Kenney, C., Simpson, R., &amp; Jankovic, J. (2007). GPi deep brain stimulation for Tourette syndrome improves tics and psychiatric comorbidities.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159–160. https://doi.org/http://dx.doi.org/10.1212/01.wnl.0000250354.81556.90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Shankman, S. A., Katz, A. C., Passarotti, A. M., &amp; Pavuluri, M. N. (2013). Deficits in emotion recognition in pediatric bipolar disorder: The mediating effects of irritability.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144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(1–2), 134–140. https://doi.org/10.1016/j.jad.2012.06.021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Sharman, R., Sullivan, K., Young, R., &amp; McGill, J. (2010). A preliminary investigation of the role of the phenylalynine: Tyrosine ratio in children with early and continuously treated phenylketonuria: Toward identification of “safe” levels.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57–65.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Sharpe, S., Kool, B., Shepherd, M., &amp; Dalziel, S. (2012). Mild traumatic brain injury: Improving quality of care in the paediatric emergency department setting.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Paediatrics and Child Health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170–176.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Shay, N., Yeates, K. O., Walz, N. C., Stancin, T., Taylor, H. G., Beebe, D. W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Wade, S. L. (2014). Sleep Problems and Their Relationship to Cognitive and Behavioral Outcomes in Young Children with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(14), 1305–1312. https://doi.org/10.1089/neu.2013.3275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Shear, P. K., &amp; DelBello, M. P. (2008). Cognitive dysfunction in children and adolescents with bipolar disorder: Relative contributions of bipolar disorder and attention-deficit/hyperactivity disorder.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dysfunction in bipolar disorder: A guide for clinicians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195–216).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Shear, P. K., DelBello, M. P., Rosenberg, H. L., &amp; Strakowski, S. M. (2002). Parental Reports of Executive Dysfunction in Adolescents with Bipolar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285–295.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Shear, P. K., DelBello, M. P., Rosenberg, H. L., &amp; Strakowski, S. M. (2002). Parental Reports of Executive Dysfunction in Adolescents with Bipolar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285–295.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Sherlock, R. L. ., Anderson, P. J. ., &amp; Doyle, L. W. (2005). ELBW/very preterm infants.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(11), 909–916.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Sherman, E. M. S., &amp; Brooks, B. L. (2010). Behavior rating inventory of executive function - Preschool version (BRIEF-P): Test review and clinical guidelines for use.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503–519. https://doi.org/10.1080/09297041003679344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Sherman, E. M. S., Slick, D. J., &amp; Eyrl, K. L. (2006). Executive dysfunction is a significant predictor of poor quality of life in children with epilepsy.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(11), 1936–1942.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SHIH, S., SEPETA, L., ISQUITH, P. K., &amp; BERL, M. (2015). Everyday Executive functioning in Focal Pediatric Epilepsy on the Revised BRIEF.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169–170.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Shimoni, M., Engel-Yeger, B., &amp; Tirosh, E. (2012). Executive dysfunctions among boys with Attention Deficit Hyperactivity Disorder (ADHD): Performance-based test and parents report.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858–865.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Shuster, J., &amp; Toplak, M. E. (2009). Executive and motivational inhibition: Associations with self-report measures related to inhibition.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Consciousness and Cognition: An International Journal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471–480.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Sibley, M. H., Altszuler, A. R., Morrow, A. S., &amp; Merrill, B. (2014).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Mapping the academic problem behaviors of adolescents with ADHD.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422–437.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SIEBENMORGEN, M., CAMPBELL, E., MITCHELSON, B., NETSON, K. L., &amp; REUSSER, C. (2015). Streamlining Assessment of Inhibition: The Value of Multi-Method Assessment.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46.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Silver, C. H. (2014). Sources of data about childrens executive functioning: Review and commentary.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1–13. https://doi.org/10.1080/09297049.2012.727793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Simmerman, K., &amp; Christner, R. W. (2007). Cognitive-behavior group therapy with children who are ostracized or socially isolated.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cognitive-behavior group therapy with children and adolescents: Specific settings and presenting problems.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409–426).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Siu, A. F. Y., &amp; Zhou, Y. (2014). Behavioral assessment of the dysexecutive syndrome for children: An examination of clinical utility for children with attention-deficit hyperactivity disorder (ADHD).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608–616. https://doi.org/10.1177/0883073813516191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Sjö, N. M., Spellerberg, S., Weidner, S., &amp; Kihlgren, M. (2009). Training of attention and memory deficits in children with acquired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Acta Paediatrica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230–236. https://doi.org/10.1111/j.1651-2227.2009.01587.x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Sjö, N. M., Spellerberg, S., Weidner, S., &amp; Kihlgren, M. (2010). Training of attention and memory deficits in children with acquired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Acta Paediatrica, International Journal of Paediatrics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230–236. https://doi.org/10.1111/j.1651-2227.2009.01587.x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Skogan, A. H., Egeland, J., Zeiner, P., Øvergaard, K. R., Oerbeck, B., Reichborn-Kjennerud, T., &amp; Aase, H. (2016). Factor structure of the Behavior Rating Inventory of Executive Functions (BRIEF-P) at age three years.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472–492. https://doi.org/10.1080/09297049.2014.992401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Skogan, A. H., Zeiner, P., Egeland, J., Urnes, A. G., Reichborn-Kjennerud, T., &amp; Aase, H. (2015). Parent ratings of executive function in young preschool children with symptoms of attention-deficit/-hyperactivity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Functions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(16), 1–34. https://doi.org/10.1186/s12993-015-0060-1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Skogli, E. W., Teicher, M. H., Andersen, P. N., Hovik, K. T., &amp; Øie, M. (2013). ADHD in girls and boys - gender differences in co-existing symptoms and executive function measures.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1. https://doi.org/10.1186/1471-244X-13-298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Slick, D. J., Lautzenhiser, A., Sherman, E. M. S., &amp; Eyrl, K. (2006). Frequency of scale elevations and factor structure of the behavior rating inventory of executive function (BRIEF) in children and adolescents with intractable epilepsy.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181–189.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Smith,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. ., Stuart, M. ., Greenwald, R. ., Benson, B. ., Dodick, D. ., Emery, C. ., … Meeuwisse, W. (2011). Proceedings from the Ice Hockey Summit on Concussion: A call to action.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689–701.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Smith, B. H., Barkley, R. A., &amp; Shapiro, C. J. (2006). Attention-Deficit/Hyperactivity disorder.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 of childhood disorders (3rd.ed).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65–136).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Smith, B. H., Barkley, R. A., &amp; Shapiro, C. J. (2007). Attention-deficit/hyperactivity disorder.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Assessment of childhood disorders (4th </w:t>
      </w:r>
      <w:proofErr w:type="gramStart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ed</w:t>
      </w:r>
      <w:proofErr w:type="gramEnd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.).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53–131).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Smith, B. H. (2006). Attention-Deficit/Hyperactivity Disorder. In E. J. Mash (Ed.),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 of childhood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(3rd ed., pp. 65-136 xii, 884).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Smith, S. W., Daunic, A. P., Barber, B. R., Aydin, B., Loan, C. L., &amp; Taylor, G. G. (2014).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Preventing risk for significant behavior problems through a cognitive-behavioral intervention: Effects of the Tools for Getting Along curriculum at one-year follow-up.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371–387.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Smithson, P. E., Kenworthy, L., Wills, M. C., Jarrett, M., Atmore, K., &amp; Yerys, B. E. (2013). Real World Executive Control Impairments in Preschoolers with Autism Spectrum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1967–1975. https://doi.org/10.1007/s10803-012-1747-x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Snodgrass, C., &amp; Knott, F. (2006). Theory of mind in children with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825–833.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Snow, W. M. ., &amp; Anderson, Judy E.; Jakobson, L. S. (2013). Neuropsychological and neurobehavioral functioning in Duchenne muscular dystrophy: A review.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Biobehavioral Reviews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743–752.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Sohlberg, M. M., Harn, B., MacPherson, H., &amp; Wade, S. L. (2014). A Pilot Study Evaluating Attention and Strategy Training Following Pediatric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in Pediatric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263–280.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Sohlberg, M. M., &amp; Turkstra, L. S. (2011).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Optimizing cognitive rehabilitation: Effective instructional methods.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Solanto, M. V. (2011).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Cognitive-behavioral therapy for adult ADHD: Targeting executive dysfunction.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Solanto, M. V. (2015).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Executive function deficits in adults with ADHD.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Solanto, M. V., Marks, D. J., Jeanette, M., Katherine, A., &amp; Jose Ma. J., K. (2010). Efficacy of meta-cognitive therapy for adult 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167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958–968.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Solbakk, A.-K., Schanke, A.-K., &amp; Krogstad, J. M. (2008). Hodeskader hos voksne: Diagnostikk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rehabilitering.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1098–1107.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Sølsnes, A. E., Skranes, J., Brubakk, A.-M., &amp; Løhaugen, G. C. C. (2014). Executive functions in very-low-birth-weight young adults: A comparison between self-report and neuropsychological test results.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506–515.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Sørensen, L., Plessen, K. J., Adolfsdottir, S., &amp; Lundervold, A. J. (2014). The specificity of the Stroop interference score of errors to ADHD in boys.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677–691. https://doi.org/10.1080/09297049.2013.855716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SORENSEN, L. G., NEIGHBORS, K., MARTZ, K., ZELKO, F., VARNI, J. W., &amp; ALONSO, E. M. (2009). Executive Functioning Following Liver Transplantation in Early Childhood – Preliminary Results of the Functional Outcomes Group (FOG).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115–116.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Sorensen, L., Plessen, K. J., &amp; Lundervold, A. J. (2012). The Impact of Inattention and Emotional Problems on Cognitive Control in Primary School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589–599.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Sorensen, L., Plessen, K. J., &amp; Lundervold, A. J. (2012). The Impact of Inattention and Emotional Problems on Cognitive Control in Primary School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589–599.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Sørensen, L., Plessen, K. J. ., Nicholas, J., &amp; Lundervold, A. J. (2011). Is behavioral regulation in children with ADHD aggravated by comorbid anxiety disorder?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56–66.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Spanò, G., &amp; Edgin, J. O. (2017). Everyday memory in individuals with Down syndrome: Validation of the Observer Memory Questionnaire–Parent Form.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523–535. https://doi.org/10.1080/09297049.2016.1150446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Spencer-Smith, Megan; Ritter, Barbara Catherine; Mürner-Lavanchy, I., El-Koussy, M., Steinlin, M., &amp; Everts, R. (2013). Age, sex, and performance influence the visuospatial working memory network in childhood.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236–255.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Spiegel, J. A., Lonigan, C. J., &amp; Phillips, B. M. (2017). Factor Structure and Utility of the Behavior Rating Inventory of Executive Function — Preschool Version Factor Structure and Utility of the Behavior Rating Inventory of Executive Function — Preschool Version.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172–185.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Spinella, M., &amp; Lyke, J. (2004). Executive personality traits and eating behavior.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Int J Neurosci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83–93.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Stabell, K. E. ., Bakke, S. J. ., &amp; Egge, A. (2012). Cognitive and neurological sequelae after stereoendoscopic disconnection of a hypothalamic hamartoma. A case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274–278.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Stange, J. P., Eisner, L. R., Hölzel, B. K., Peckham, A. D., Dougherty, D. D., Rauch, S. L., … Deckersbach, T. (2011). Mindfulness-Based Cognitive Therapy for Bipolar Disorder: Effects on Cognitive Functioning.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Practice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410–419. https://doi.org/10.1097/01.pra.0000407964.34604.03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Staud, R., D.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;,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D., Janicke, D., Andrade, Edgard; Hadjipanayis, Angela G.; Eaton, W. T. ., Kaplan, L., &amp; Wallace, M. R. (2011). Two novel mutations of SCN9A (Nav1.7) are associated with partial congenital insensitivity to pain.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Pain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223–230.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STAVRINOS, D., &amp; SCHWEBEL, D. C. (2009). Assessing Executive Functioning In Children With Attention-Deficit/Hyperactivity Disorder, Combined Type.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116.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Stein, J. A., &amp; Krishnan, K. (2007). Nonverbal learning disabilities and executive function: The challenges of effective assessment and teaching.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Executive function in education: From theory to practice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106–132).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Stein, M. A., Barrueco, S. L., &amp; Halperin, J. M. (2004). Psychological and Neuropsychological Testing.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American Psychiatric </w:t>
      </w:r>
      <w:proofErr w:type="gramStart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Publishing</w:t>
      </w:r>
      <w:proofErr w:type="gramEnd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textbook of child and adolescent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165–182).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Stejskal, W. J. (2013).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testing in workplace disability evaluations.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Stenberg, N. (2007). Asperger syndrom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eksekutive funksjonsvansker: Konsekvenser for behandling.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254–260.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Stern, A., Pollak, Y., Bonne, O., Malik, E., &amp; Maeir, A. (2017). The relationship between executive functions and quality of life in adults with 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323–330. https://doi.org/10.1177/1087054713504133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Steward, K. A., Tan, A., Delgaty, L., Gonzales, M. M., &amp; Bunner, M. (2017). Self-awareness of executive functioning deficits in adolescents with 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316–322. https://doi.org/http://dx.doi.org/10.1177/1087054714530782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Stichter, J. P., Laffey, J., Galyen, K., &amp; Herzog, M. (2014).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iSocial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: Delivering the Social Competence Intervention for Adolescents (SCI-A) in a 3D Virtual Learning Environment for Youth with High Functioning Autism.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417–430. https://doi.org/10.1007/s10803-013-1881-0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Stichter, J. P., O’Connor, K. V., Herzog, M. J., Lierheimer, K., &amp; McGhee, S. D. (2012). Social Competence Intervention for Elementary Students with Aspergers Syndrome and High Functioning Autism.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354–366. https://doi.org/10.1007/s10803-011-1249-2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Stoddart, K. P., Burke, L., &amp; King, R. (2012).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Asperger syndrome in adulthood: A comprehensive guide for clinicians.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Strait, G. G., McQuillin, S., Smith, B., &amp; Englund, J. A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(2012).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motivational interviewing with children and adolescents: A cognitive and neurodevelopmental perspective.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School Mental Health Promotion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290–304.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Strauss, E., Sherman, E. M. S., &amp; Spreen, O. (2006). The Behavior Rating Inventory of Executive Function.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 Compendium of Neuropsychological Tests: Administration, Norms, and Commentary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1090–1099). New York: Oxford University Press.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Stubberud, J. (2015). Emotional health and coping in spina bifida after goal management training: A randomized controlled trial.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1–16.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Stubberud, J., Langenbahn, D., Levine, B., Stanghelle, J., &amp; Schanke, A.-K. (2014). Goal Management Training improves everyday executive functioning for persons with spina bifida: Self-and informant reports six months post-training.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26–60.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Stubberud, J., &amp; Riemer, G. (2012). Problematic psychosocial adaptation and executive dysfunction in women and men with myelomeningocele.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An International, Multidisciplinary Journal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(9), 740–746.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Suchy, Y. (2009). Executive functioning: Overview, assessment, and research issues for non-neuropsychologists.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106–116. https://doi.org/10.1007/s12160-009-9097-4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Sullivan, J. R., &amp; Riccio, C. A. (2007). Diagnostic group differences in parent and teacher ratings on the BRIEF and conners’ scales.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398–406.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Sullivan, J. R., &amp; Riccio, C. A. (2006). An empirical analysis of the BASC Frontal Lobe/Executive Control scale with a clinical sample.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495–501. https://doi.org/10.1016/j.acn.2006.05.008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Surman, C. B. H., Hammerness, P. G., Research Program in Petty, C., Spencer, T., Doyle, R., Yorks, D., &amp; Biederman, J. (2013). A pilot open label prospective study of memantine monotherapy in adults with 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World Journal of Biological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291–298.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Svoboda, E., Richards, B., Leach, L., &amp; Mertens, V. (2012). PDA and smartphone use by individuals with moderate-to-severe memory impairment: Application of a theory-driven training programme.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408–427.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Svoboda, E., Richards, B., Polsinelli, A., &amp; Guger, S. (2010). A theory-driven training programme in the use of emerging commercial technology: Application to an adolescent with severe memory impairment.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562–586.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Tal Saban, M., Ornoy, A., &amp; Parush, S. (2014). Executive function and attention in young adults with and without Developmental Coordination Disorder - A comparative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(11), 2644–2650. https://doi.org/10.1016/j.ridd.2014.07.002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Tamati, T. N., Gilbert, J. L., &amp; Pisoni, D. B. (2013). Some factors underlying individual differences in speech recognition on PRESTO: A first report.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Audiology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616–634.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Tamm, L., Brenner, S. B., Bamberger, M. E., &amp; Becker, S. P. (2018). Are sluggish cognitive tempo symptoms associated with executive functioning in preschoolers?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82–105. https://doi.org/10.1080/09297049.2016.1225707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Tamm, L., Brenner, S. B., Bamberger, M. E., &amp; Becker, S. P. (2018). Are sluggish cognitive tempo symptoms associated with executive functioning in preschoolers?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82–105. https://doi.org/10.1080/09297049.2016.1225707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Tamm, L., Epstein, J. N., Peugh, J. L., Nakonezny, P. A., &amp; Hughes, C. W. (2013). Preliminary data suggesting the efficacy of attention training for school-aged children with 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Cognitive Neuroscience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16–28. https://doi.org/10.1016/j.dcn.2012.11.004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Tamm, L., Nakonezny, P. A., &amp; Hughes, C. W. (2014). An Open Trial of a Metacognitive Executive Function Training for Young Children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ADHD.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551–559. https://doi.org/10.1177/1087054712445782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Tamm, L., Narad, M. E., Antonini, T. N., O’Brien, Kathleen M. Hawk, Larry W., J., &amp; Epstein, J. N. (2012). Reaction time variability in ADHD: A review.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Neurotherapeutics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500–508.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Tamm, L., &amp; Peugh, J. (2018). Concordance of teacher-rated and performance-based measures of executive functioning in preschoolers.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00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(00), 1–15. https://doi.org/10.1080/09297049.2018.1484085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Tamm, L., Hughes, C., Ames, L., Pickering, J., Silver, Cheryl H.; Stavinoha, P., Castillo, Christine L.; Rintelmann, Jeanne; Moore, J., … Hines, Tabatha; Nakonezny, Paul A.; Emslie, G. (2010). Attention training for school-aged children with ADHD: Results of an open trial.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proofErr w:type="gramEnd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Attention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86–94.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Tarazi, R. A., Zabel, T. A., &amp; Mahone, E. M. (2008). Age-related differences in executive function among children with spina bifida/hydrocephalus based on parent behavior ratings.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585–602.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TARAZI, R., MAHONE, E., &amp; ZABEL, T. (n.d.). Development of Executive Function in Children with Myelomeningocele and Shunted Hydrocephalus Based on Parent Behavior Ratings.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Final Program Thirty-Fifth Annual Meeting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Tarazi, R. A., Mahone, E. M., &amp; Zabel, T. A. (2007). Self-care independence in children with neurological disorders: An interactional model of adaptive demands and executive dysfunction.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196–205.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Taylor, H. G. (2008).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Low birth weight.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Taylor, N. M., &amp; Enns, L. N. (2018). Factors predictive of a fetal alcohol spectrum disorder diagnosis: Parent and teacher ratings.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00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(00), 1–21. https://doi.org/10.1080/09297049.2018.1495187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Telzrow, C. F., Beebe, A., &amp; Wojcik, J. (2005). Providing Neuropsychology Services to Early Childhood Learners.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school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553–580).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TEN EYCKE, K. D., &amp; DEWEY, D. (2015). Executive Function Deficits in Children with Developmental Coordination Disorder and Attention Deficit Hyperactivity Disorder: Same or Different.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128.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Tervo, R., Symons, F., Stout, J., &amp; Novacheckm, T. (2006). Parental report of pain and associated limitations in ambulatory children with cerebral palsy.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Arch Phys Med </w:t>
      </w:r>
      <w:proofErr w:type="gramStart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Rehabil.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928–934.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Teunisse, J.-P., Roelofs, R. L., Verhoeven, E. W. M., Cuppen, L., Mol, J., &amp; Berger, H. J. C. (2012). Flexibility in children with autism spectrum disorders (ASD): Inconsistency between neuropsychological tests and parent-based rating scales.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714–723.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THALER, N. S., SAYEGH, P., ARENTOFT, A., KARIMIAN, A., MAHMOOD, Z., SINGER, E. J., &amp; THAMES, A. D. (2015). Behavioral dysregulation is associated with increased neurocognitive variability.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111.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Tharp, J. A., Wendelken, C., Mathews, C. A., Marco, E. J., Schreier, H., &amp; Bunge, S. A. (2015). Tourette syndrome: Complementary insights from measures of cognitive control, eyeblink rate, and pupil diameter.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Thome, J., Drossos, T., &amp; Hunter, S. J. (2013).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Neurodevelopmental disorders and associated emotional/behavioral sequelae.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Thome, J., Drossos, T., &amp; Hunter, S. J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(2013).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attention-deficit/hyperactivity disorder predominantly inattentive type, ADHD-IT, neuropsychological functioning, diagnosis, treatment, neuropsychological assessment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Thompson, W. W., Price, C., Goodson, B., Shay, D. K., Benson, P., Hinrichsen, V. L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DeStefano, F. (2007). Vaccine Safety Datalink Team, US.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New England Journal of Medicine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357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(13), 1281–1292.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Thorell, L. B., &amp; Nyberg, L. (2008). The childhood executive functioning inventory (CHEXI): A new rating instrument for parents and teachers.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536–552.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Thorell, L. B., Veleiro, A., Siu, A. F. Y., &amp; Mohammadi, H. (2013). Examining the relation between ratings of executive functioning and academic achievement: Findings from a cross-cultural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630–638. https://doi.org/10.1080/09297049.2012.727792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Thorell, L. B. ., Eninger, L., Brocki, K. C. ., &amp; Bohlin, G. (2010). Childhood Executive Function Inventory (CHEXI): A promising measure for identifying young children with ADHD?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38–43.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Thurman, S. K., &amp; Kiepert, M. H. (2009). Issues and concerns in conducting applied cognitive research.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Applied cognitive research in Kâ€“3 classrooms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53–72).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Till, C., Ho, C., Dudani, A., García-Lorenzo, D., Collins, D. L., &amp; Banwell, B. L. (2012). Magnetic Resonance Imaging Predictors of Executive Functioning in Patients with Pediatric-Onset Multiple Sclerosis C.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495–509. https://doi.org/10.1093/arclin/acs058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Tlustos, S. J. ., Chiu, C.-Y. P., Walz, Nicolay Chertkoff; Holland, S. K. ., Bernard, L., &amp; Wade, S. L. (2011). Neural correlates of interference control in adolescents with traumatic brain injury: Functional magnetic resonance imaging study of the Counting Stroop task.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181–189.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Tobon, O. E. A., Puerta, I. C., &amp; Pineda, D. A. (2008). Factorial structure of the executive function from the behavioral domain.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Diversitas: Perspectivas En Psicologia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63–77.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Todis, B., Glang, A., Bullis, M., Ettel, D., &amp; Hood, D. (2011). Longitudinal investigation of the post–high school transition experiences of adolescents with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138–149.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Toglia, J. P., &amp; Ferry, D. (2011).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dynamic interactional model of cognition in cognitive rehabilitation.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Toglia, J., Ferry, D., Goverover, Y., Johnston, M. V., V., M., Dain, B., &amp; Haverstraw, W. (2011). Application of the multicontextual approach in promoting learning and transfer of strategy use in an individual with TBI and executive dysfunction.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OTJR: Occupation, Participation and Health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53–60.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Toglia, J., Johnston, M. V., Goverover, Y., &amp; Dain, B. (2010). A multicontext approach to promoting transfer of strategy use and self regulation after brain injury: An exploratory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664–677.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Tonks, J., Yates, P. J., Williams, H. W., Frampton, I., &amp; Slater, A. (2014). Measurement Issues: Neuropsychological assessment with children and adolescents; unlocking the mysticism, methods and measures with the help of Tom Swift.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151–158. https://doi.org/10.1111/camh.12043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Toplak, M. E., Bucciarelli, S. M., Jain, U., &amp; Tannock, R. (2009). Executive functions: Performance-based measures and the behavior rating inventory of executive function (BRIEF) in adolescents with attention deficit/hyperactivity disorder (ADHD).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53–72. https://doi.org/10.1080/09297040802070929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Toplak, M. E., Bucciarelli, S. M., Jain, U., &amp; Tannock, R. (2009). Executive functions: Performance-based measures and the behavior rating inventory of executive function (BRIEF) in adolescents with attention deficit/hyperactivity disorder (ADHD).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53–72. https://doi.org/10.1080/09297040802070929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Toplak, M. E., West, R. F., &amp; Stanovich, K. E. (2013). Do performance</w:t>
      </w:r>
      <w:r w:rsidRPr="00006C1A">
        <w:rPr>
          <w:rFonts w:ascii="Cambria Math" w:eastAsia="Times New Roman" w:hAnsi="Cambria Math" w:cs="Cambria Math"/>
          <w:sz w:val="24"/>
          <w:szCs w:val="24"/>
        </w:rPr>
        <w:t>‐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based measures and ratings of executive function assess the same construct?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131–143.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Toplak, M. E., West, R. F., &amp; Stanovich, K. E. (2013). Practitioner Review: Do performance-based measures and ratings of executive function assess the same construct?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131–143. https://doi.org/10.1111/jcpp.12001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Torralva, Teresa; Gleichgerrcht, Ezequiel; Lischinsky, A., Roca, M., &amp; Manes, F. (2013). “Ecological” and highly demanding executive tasks detect real-life deficits in high-functioning adult ADHD patients.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11–19.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>Torralva, Teresa; Strejilevich, Sergio; Gleichgerrcht, Ezequiel; Roca, M., Martino, D., Cetkovich, M., &amp; Manes, F. (2012). Deficits in tasks of executive functioning that mimic real</w:t>
      </w:r>
      <w:r w:rsidRPr="00006C1A">
        <w:rPr>
          <w:rFonts w:ascii="Cambria Math" w:eastAsia="Times New Roman" w:hAnsi="Cambria Math" w:cs="Cambria Math"/>
          <w:sz w:val="24"/>
          <w:szCs w:val="24"/>
        </w:rPr>
        <w:t>‐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life scenarios in bipolar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118–125.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Torralva, T., Roca, M., Gleichgerrcht, Ezequiel; Bekinschtein, T., &amp; Manes, F. (2009). A neuropsychological battery to detect specific executive and social cognitive impairments in early frontotemporal dementia.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Brain: A Journal of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1299–1309.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Trani, M. Di, Casini, M. P., Capuzzo, F., Gentile, S., Bianco, G., Menghini, D., &amp; Vicari, S. (2011). Executive and intellectual functions in attention-deficit/hyperactivity disorder with and without comorbidity.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462–469. https://doi.org/10.1016/j.braindev.2010.06.002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Treadwell-Deering, Diane E.; Powell, M. P., &amp; Potocki, L. (2010). Cognitive and behavioral characterization of the Potocki-Lupski Syndrome (duplication 17p11.2).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137–143.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TREBLE-BARNA, A., ZANG, H., ZHANG, N., TAYLOR, H. G., STANCIN, T., YEATES, K. O., &amp; WADE, S. L. (2015). Parenting Practices as a Time-Varying Moderator of Executive Dysfunction Following Traumatic Brain Injury in Young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165.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Troyb, E., Rosenthal, M., Eigsti, I.-M., Kelley, E., Tyson, K., Orinstein, A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Fein, D. (2014). Executive functioning in individuals with a history of ASDs who have achieved optimal outcomes.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378–397. https://doi.org/10.1080/09297049.2013.799644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Tsatsanis, K. D. (2005).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Characteristics in Autism and Related Conditions.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Tuminello, E. R. ., Holmbeck, G. N. ., &amp; Olson, R. (2012). Executive functions in adolescents with spina bifida: Relations with autonomy development and parental intrusiveness.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105–124.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Turgay, A., Ginsberg, L., Sarkis, E., Jain, R., Adeyi, B., Gao, J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Findling, R. L. (2010). Executive Function Deficits in Children with Attention-Deficit/Hyperactivity Disorder and Improvement with Lisdexamfetamine Dimesylate in an Open-Label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503–511. https://doi.org/10.1089/cap.2009.0110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Turgay, A., Goodman, D. W., Asherson, P., Lasser, R. A., Babcock, T. F., Pucci, M. L., &amp; Barkley, R. (2012). Lifespan persistence of ADHD: The life transition model and its application.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192–201.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Turkstra, L. S., Abbeduto, L., &amp; Meulenbroek, P. (2014). Social Cognition in Adolescent Girls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Fragile X Syndrome.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Intellectual and Developmental Disabilities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319–339. https://doi.org/10.1352/1944-7558-119.4.319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Turkstra, L. S., Coelho, C., &amp; Ylvisaker, M. (2005). The use of standardized tests for individuals with cognitive-communication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Seminars in Speech and Language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215–222. https://doi.org/10.1055/s-2005-922101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Turkstra, L. S., Ylvisaker, M., Coelho, C., Kennedy, M., Sohlberg, M. M., Avery, J., &amp; Yorkston, K. (2005). Practice Guidelines for Standardized Assessment for Persons with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Medical Speech-Language Pathology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ix–xxxviii.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TURNER, E., HILDENBRAND, A. K., GAMBER, R., NICHOLLS, E., MCCURDY, M. D., SASSAMAN, S., &amp; DALY, B. (2015). The Relationship between Hot and Cold Executive Functioning and Childhood Maltreatment in College Students.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47.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Ullrich, N. J. ., Ayr, L., Leaffer, E., Irons, M. B. ., &amp; Rey-Casserly, C. (2010). Pilot study of a novel computerized task to assess spatial learning in children and adolescents with neurofibromatosis type 1.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(10), 1195–1202.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Upadhyaya, H., Corporate, L., Ramos-Quiroga, J. A., Adler, L. A., Williams, D., Lane, J. R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Allen, A. J. (2013). Maintenance of response after open-label treatment with atomoxetine hydrochloride in international European and non-European adult outpatients with attention-deficit/hyperactivity disorder: A placebo-controlled, randomised withdrawal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European Journal of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185–205.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V., L., S., H., G., D., K., D., K., W., &amp; R., T. (2004). Executive Function and ADHD: A comparison of children’s performance during neuropsychological testing and real-world activities.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137–149.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Van Batenburg-Eddes, T., Lee, N. C., D., W., Krabbendam, L., &amp; Huizinga, M. (2014). The potential adverse effect of energy drinks on executive functions in early adolescence.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van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Buuren, L. M., van der Aa, N. E., Dekker, H. C., Vermeulen, R. J., van Nieuwenhuizen, O., van Schooneveld, M. M., &amp; De Vries, L. S. (2013). Cognitive outcome in childhood after unilateral perinatal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and Child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(10), 934–940. https://doi.org/10.1111/dmcn.12187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van de Cruys, S., Evers, K., van der Hallen, R., van Eylen, L., Boets, B., De-Wit, L., &amp; Wagemans, J. (2014). Precise Minds in Uncertain Worlds: Predictive Coding in Autism.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Review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649–675. https://doi.org/10.1037/a0037665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van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den Bergh, S. F. W. M., Scheeren, A. M., Begeer, S., Koot, H. M., &amp; Geurts, H. M. (2014). Age Related Differences of Executive Functioning Problems in Everyday Life of Children and Adolescents in the Autism Spectrum.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1959–1971. https://doi.org/10.1007/s10803-014-2071-4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Van der Elst, W., Ouwehand, C., van der Werf, G., Kuyper, H., Lee, N., &amp; Jolles, J. (2012). The Amsterdam executive function inventory (AEFI): Psychometric properties and demographically corrected normative data for adolescents aged between 15 and 18 years.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160–171.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van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der Oord, S., Ponsioen, A. J. G. B., Geurts, H. M., Brink, E. L. Ten, &amp; Prins, P. J. M. (2014). A Pilot Study of the Efficacy of a Computerized Executive Functioning Remediation Training With Game Elements for Children With ADHD in an Outpatient Setting: Outcome on Parent- and Teacher-Rated Executive Functioning and ADHD Behavior.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699–712. https://doi.org/10.1177/1087054712453167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Van Der Plas, E., Erdman, L., Nieman, B. J., Weksberg, R., Butcher, D. T., O’connor, D. L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Spiegler, B. J. (2017). Characterizing neurocognitive late effects in childhood leukemia survivors using a combination of neuropsychological and cognitive neuroscience measures.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1–15. https://doi.org/10.1080/09297049.2017.1386170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Van Der Plas, E., Erdman, L., Nieman, B. J., Weksberg, R., Butcher, D. T., O’connor, D. L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Spiegler, B. J. (2017). Characterizing neurocognitive late effects in childhood leukemia survivors using a combination of neuropsychological and cognitive neuroscience measures.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1–16. https://doi.org/10.1080/09297049.2017.1386170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van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der Ree, M., Tanis, J. C. ., Van Braeckel, K. N. J. A. ., Bos, A. F. ., &amp; Roze, E. (2011). Functional impairments at school age of preterm born children with late-onset sepsis.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(12), 821–826.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Van Dongen-Boomsma, M., Vollebregt, M. A., Buitelaar, J. K., &amp; Slaats-Willemse, D. (2014). Working memory training in young children with ADHD: A randomized placebo-controlled trial.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 and Allied Disciplines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886–896. https://doi.org/10.1111/jcpp.12218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Van Dongen-Boomsma, M., Vollebregt, M. A., Buitelaar, J. K., &amp; Slaats-Willemse, D. (2014). Working memory training in young children with ADHD: A randomized placebo-controlled trial.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 and Allied Disciplines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886–896. https://doi.org/10.1111/jcpp.12218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Van Eylen, L., Boets, B., Steyaert, J., Evers, K., Wagemans, J., &amp; Noens, I. (2011). Cognitive flexibility in autism spectrum disorder: Explaining the inconsistencies?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1390–1401.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van’t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Hooft, I., &amp; Norberg, A. L. (2010). SMART cognitive training combined with a parental coaching programme for three children treated for medulloblastoma.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105–113.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Vanegas, S. B., &amp; Davidson, D. (2015). Investigating distinct and related contributions of Weak Central Coherence, Executive Dysfunction, and Systemizing theories to the cognitive profiles of children with Autism Spectrum Disorders and typically developing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Research in Autism Spectrum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77–92. https://doi.org/10.1016/j.rasd.2014.12.005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Varni, J. W., Limbers, C. A., Sorensen, L. G., Neighbors, K., Martz, K., Bucuvalas, J. C., &amp; Alonso, E. M. (2011). PedsQL</w:t>
      </w:r>
      <w:r w:rsidRPr="00006C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TM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Cognitive Functioning Scale in pediatric liver transplant recipients: feasibility, reliability, and validity.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Quality of Life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913–921. https://doi.org/10.1007/s11136-010-9823-1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Vaskinn, A., &amp; Egeland, J. (2012). Testbruksundersøkelsen: En oversikt over tester brukt av norske psykologer.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(7), 658–665.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Vasterling, J. J., Kleiner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;,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&amp; Sue, J. (2005).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Neuropsychological Evaluation.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Velders, F. P., de Wit, J. E., Jansen, P. W., Jaddoe, V. W. V., Hofman, A., Verhulst, F. C., &amp; Tiemeier, H. (2012). FTO at rs9939609, Food Responsiveness, Emotional Control and Symptoms of ADHD in Preschool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(11). https://doi.org/10.1371/journal.pone.0049131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Ventola, P., &amp; Tsatsanis, K. D. (2011).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Associated symptoms.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Ventura, M. I., Baynes, K., Sigvardt, K. A., Unruh, A. M., Acklin, S. S., Kirsch, H. E., … Disbrow, E. A. (2012). Hemispheric asymmetries and prosodic emotion recognition deficits in Parkinson’s disease.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1936–1945.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Verbeken, S., Braet, C., Goossens, L., &amp; van der Oord, S. (2013). Executive function training with game elements for obese children: A novel treatment to enhance self-regulatory abilities for weight-control.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290–299. https://doi.org/10.1016/j.brat.2013.02.006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Verkerk, G., Jeukens-Visser, Martine; Houtzager, Bregje; Koldewijn, K., Van Wassenaer, Aleid; Nollet, F., &amp; Kok, J. (2012). The infant behavioral assessment and intervention program in very low birth weight infants; outcome on executive functioning, behaviour and cognition at preschool age.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699–705.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Verlinden, M., Veenstra, R., Ghassabian, A., Jansen, P. W., Hofman, A., Jaddoe, V. W. V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Tiemeier, H. (2014). Executive functioning and non-verbal intelligence as predictors of bullying in early elementary school.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953–966. https://doi.org/10.1007/s10802-013-9832-y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Verlinden, M., Veenstra, R., Ghassabian, A., Jansen, P. W., Hofman, A., Jaddoe, V. W. V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Tiemeier, H. (2014). Executive Functioning and Non-Verbal Intelligence as Predictors of Bullying in Early Elementary School.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953–966. https://doi.org/10.1007/s10802-013-9832-y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Viechnicki, B. A. (2005). A study of teacher ratings of executive function. ProQuest Information &amp; Learning.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(9–A), 3280.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Villaseñor, Á. B., i Riba, S. S., &amp; Pérez, E. E. (2010). Desarrollo ejecutivo temprano y Teoría de la Generalizabilidad: Bebés típicos y prematuros.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221–226.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Viner, R. M., Booy, R., Johnson, H., Edmunds, W. J., Hudson, L., Bedford, H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Christie, D. (2012). Outcomes of invasive meningococcal serogroup B disease in children and adolescents (MOSAIC): A case-control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Lancet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(9), 774–783. https://doi.org/10.1016/S1474-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4422(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>12)70180-1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Visser, E. M., Berger, H. J. C., Van Schrojenstein Lantman</w:t>
      </w:r>
      <w:r w:rsidRPr="00006C1A">
        <w:rPr>
          <w:rFonts w:ascii="Cambria Math" w:eastAsia="Times New Roman" w:hAnsi="Cambria Math" w:cs="Cambria Math"/>
          <w:sz w:val="24"/>
          <w:szCs w:val="24"/>
        </w:rPr>
        <w:t>‐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De Valk, H. M. J., Prins, J. B., &amp; Teunisse, J. P. (2015). Cognitive shifting and externalising problem behaviour in intellectual disability and autism spectrum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755–766.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Visser, M. M., Telman, M. D., de Schipper, J. C., Lamers-Winkelman, F., Schuengel, C., &amp; Finkenauer, C. (2015). The effects of parental components in a trauma-focused cognitive behavioral based therapy for children exposed to interparental violence: Study protocol for a randomized controlled trial.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Visu-Petra, L. (2008).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multidimensional development of executive functioning: A neuropsychological approach.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Visu-Petra, L., Benga, O., &amp; Miclea, M. (2007). Dimensions of attention and executive functioning in 5-to 12-years-old children: Neuropsychological assessment with the NEPSY battery.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Cogniţie Creier Comportament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585–608.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VOTRUBA, K. L., PERSAD, C., HEIDEBRINK, J., BARBAS, N., &amp; GIORDANI, B. (2009). Patient Mood and Instrumental Activities of Daily Living in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Alzheimer’s Disease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: Relationship between Patient and Caregiver Reports.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204.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Vries, M., Prins, P. J. M., Schmand, B. A., &amp; Geurts, H. M. (2015). Working memory and cognitive flexibility</w:t>
      </w:r>
      <w:r w:rsidRPr="00006C1A">
        <w:rPr>
          <w:rFonts w:ascii="Cambria Math" w:eastAsia="Times New Roman" w:hAnsi="Cambria Math" w:cs="Cambria Math"/>
          <w:sz w:val="24"/>
          <w:szCs w:val="24"/>
        </w:rPr>
        <w:t>‐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training for children with an autism spectrum disorder: A randomized controlled trial.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566–576.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Vriezen, E. R., &amp; Pigott, S. E. (2002). The relationship between parental report on the BRIEF and performance-based measures of executive function in children with moderate to severe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296–303. https://doi.org/10.1076/chin.8.4.296.13505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Vuontela, V., Carlson, S., Troberg, Anna-Maria; Fontell, T., Simola, P., Saarinen, S., &amp; Aronen, E. T. (2013). Working memory, attention, inhibition, and their relation to adaptive 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functioning and behavioral/emotional symptoms in school-aged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105–122.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Waber, D. P., de Moor, C., Forbes, P. W., Almli, C. R., Botteron, K. N., Leonard, G., … Rumsey, J. (2007). Brain Development Cooperative Group.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729–749.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Waber, D., Gerber, E., Turcios, V. E., Wagner, E., &amp; Forbes, P. (2006). Executive Functions and Performance on High- Stakes Testing in Children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Urban Schools.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459–477. https://doi.org/10.1207/s15326942dn2903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Waber, D. P., Bryce, C. P., Fitzmaurice, G. M., Zichlin, M. L., McGaughy, J., Girard, J. M., &amp; Galler, J. R. (2014). Neuropsychological Outcomes at Midlife Following Moderate to Severe Malnutrition in Infancy.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530–540. https://doi.org/10.1037/neu0000058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Waber, D. P., De Moor, C., Forbes, P. W., Almli, C. R., Botteron, K. N., Leonarf, G., … Rumsey, J. (2007). The NIH MRI study of normal brain development: Performance of a population based sample of healthy children aged 6 to 18 years on a neuropsychological battery.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729–746. https://doi.org/10.1017/S1355617707070841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Waber, D. P., Forbes, P. W., Almli, C. R., &amp; Blood, E. A. (2012). Four-Year Longitudinal Performance of a Population-Based Sample of Healthy Children on a Neuropsychological Battery: The NIH MRI Study of Normal Brain Development.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179–190. https://doi.org/10.1017/S1355617711001536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Wade, S. L., Wolfe, C., Brown, T. M., &amp; Pestian, J. P. (2005). Putting the pieces together: Preliminary efficacy of a web-based family intervention for children with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437–442.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Wade, S. L., Brown, T. M., Wolfe, C. R., &amp; Pestian, J. P. (2005). Can a Web-Based Family Problem-Solving Intervention Work for Children With Traumatic Brain Injury?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337–345. https://doi.org/10.1037/0090-5550.50.4.337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Wade, S. L. ., Walz, N. C. ., Carey, J., Williams, K. M. ., Cass, J., Herren, L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Yeates, K. O. (2010). A randomized trial of teen online problem solving for improving executive function deficits following pediatric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409–415.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Wade, S. L., Chertkoff, W., Carey, J. C., &amp; Williams, K. M. (2008). Preliminary Efficacy of a Web-Based Family Problem-Solving Treatment Program for Adolescents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Head Trauma Rehabilitation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369–377.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Waid-Ebbs, J. K., Wen, P. S., Heaton, S. C., Donovan, N. J., &amp; Velozo, C. (2012). The item level psychometrics of the behaviour rating inventory of executive function-adult (BRIEF-A) in a TBI sample.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(13–14), 1646–1657.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Waisbren, S. E. ., Landau, Y., Wilson, J., &amp; Vockley, J. (2013). Neuropsychological outcomes in fatty acid oxidation disorders: 85 cases detected by newborn screening.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Disabilities Research Reviews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260–268.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Walder, Deborah J.; Sherman, Janet Cohen; Pulsifer, M. B. (2009).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Neurodevelopmental assessment.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Walker, J. M., &amp; D’Amato, R. C. (2006). Review of behavior rating inventory of executive function--self-report version.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394–398.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Walkowiak, J. L., Blackstone, K., Gaillard, W. D., &amp; Berl, M. (2010). Reading Performance in Children with Localization Related Epilepsy.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Thirty-Eighth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104.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Walkup, J. T., &amp; Mink, Jonathan W., Hollenbeck, P. J. (2006).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neurology: Tourette syndrome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Wallace, G. L., Eisenberg, I. W., Robustelli, B., Dankner, N., Kenworthy, L., Giedd, J. N., &amp; Martin, A. (2015). Longitudinal cortical development during adolescence and young adulthood in autism spectrum disorder: Increased cortical thinning but comparable surface area changes.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464–469.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WALSH, K. S., HARDY, K. K., &amp; ISQUITH, P. K. (2015). Executive Function Profiles in Pediatric Cancer Survivors Compared with Healthy Children on the Behavior Rating Inventory of Executive Functions-2.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171.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WALSH, K. S., HARDY, K. K., &amp; ISQUITH, P. K. (2015). Executive Function Profiles in Children with Neurofibromatosis Type 1 Compared with Healthy Children on the Behavior Rating Inventory of Executive Functions-2.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171.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WALSH, K. S., KRIVITZKY, L., &amp; BERL, M. (2015). Patterns of Executive Functioning in Pediatric Medical Disorders affecting the Central Nervous System.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37.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WALSH, K. S., KRIVITZKY, L., SANZ, J., &amp; HARDY, K. K. (2015). Executive Function in Pediatric Medical Conditions.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36.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Walsh, K. S., Paltin, I., Gioia, G. A., Isquith, P., Kadan-Lottick, N. S., Neglia, J. P., &amp; Brouwers, P. (2015). Everyday executive function in standard-risk acute lymphoblastic leukemia 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survivors.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78–89. https://doi.org/10.1080/09297049.2013.876491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Walz, N. C., Cecil, K. M., Wade, S. L., &amp; Michaud, L. J. (2008). Late Proton Magnetic Resonance Spectroscopy following Traumatic Brain Injury during Early Childhood: Relationship with Neurobehavioral Outcomes.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94–103. https://doi.org/10.1089/neu.2007.0362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Walz, N. C., Yeates, K. O., Taylor, H. G., Stancin, T., &amp; Wade, S. L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(2012). Emerging narrative discourse skills 18 months after traumatic brain injury in early childhood.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143–160.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Wamstad, J. B., Norwood, K. W., Rogol, A. D., Gurka, M. J., Deboer, M. D., Blackman, J. A., … Patrick, P. D. (2013). Neuropsychological recovery and quality-of-life in children and adolescents with growth hormone deficiency following TBI: A preliminary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200–208. https://doi.org/10.3109/02699052.2012.672786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Wang, Y., Horst, K. K., Kronenberger, W. G., Hummer, T. A., Mosier, K. M., Kalnin, A. J., … Mathews, V. P. (2012). White matter abnormalities associated with disruptive behavior disorder in adolescents with and without attention-deficit/hyperactivity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 - Neuroimaging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245–251. https://doi.org/10.1016/j.pscychresns.2012.01.005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Wang, Y., Horst, K. K., Kronenberger, W. G., Hummer, T. A., Mosier, K. M., Kalnin, A. J., … Mathews, V. P. (2012). White matter abnormalities associated with disruptive behavior disorder in adolescents with and without attention-deficit/hyperactivity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 - Neuroimaging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245–251. https://doi.org/10.1016/j.pscychresns.2012.01.005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Wante, L., Mezulis, A., Van Beveren, M.-L., &amp; Braet, C. (2017). The mediating effect of adaptive and maladaptive emotion regulation strategies on executive functioning impairment and depressive symptoms among adolescents.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935–953. https://doi.org/10.1080/09297049.2016.1212986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Warner-Rogers, J. (2013).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neuropsychological assessment of children.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Warren, C. M., &amp; Pentz, M. A. (2018). The feasibility and acceptability of assessing inhibitory control and working memory among adolescents via an ecological momentary assessment approach.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 : A Journal on Normal and Abnormal Development in Childhood and Adolescence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00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(00), 1–13. https://doi.org/10.1080/09297049.2018.1556624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Warren, S. L., Crocker, L. D., Speilberg, J. M., Engels, A. S., Banich, M. T., Sutton, B. P., … Heller, W. (2013). Cortical organization of inhibition-related functions and modulation by psychopathology.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(271), 1–13.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Warren, S. F. ., Gilkerson, J., Richards, J. A. ., Oller, D. K., Xu, D., Yapanel, U., &amp; Gray, S. (2010). What automated vocal analysis reveals about the vocal production and language learning environment of young children with autism.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555–569.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Warschausky, S., Kaufman, J. N., Evitts, M., Schutt, W., &amp; Hurvitz, E. A. (2017). Mastery motivation and executive functions as predictors of adaptive behavior in adolescents and young adults with cerebral palsy or myelomeningocele.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258–267. https://doi.org/10.1037/rep0000151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Watson, R., Jones, J., Dow, C., Szomi, M., Koehn, M., Seidenberg, M., &amp; Hermann, B. (2005). Relationship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Sleep and Behavior Problems in New-Onset Pediatric Epilepsy.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Abstracts of Clinical Epilepsy: Pediatrics Research Presentations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165.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Wegner, L. M. (2009).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Failing out of school: Language and reading weaknesses.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Weissgerber, K. R., &amp; Epping, A. (2008). Bad signs: Sickle-cell disease and stroke.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 neuropsychology case studies: From the exceptional to the commonplace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51–58).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Wells, A. M., Chasnoff, I. J., Schmidt, C. A., Telford, E., &amp; Schwartz, L. D. (2012). Neurocognitive habilitation therapy for children with fetal alcohol spectrum disorders: An adaptation of the Alert Program®.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Occupational Therapy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24–34. https://doi.org/10.5014/ajot.2012.002691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Wells, C. T. ., Mahone, E. M., Matson, M. A. ., Kates, W. R. ., Hay, T., &amp; Horska, A. (2008). Relationship of temporal lobe volumes to neuropsychological test performance in healthy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171–179.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WELSH, M., BARRY, P. G., COOPER, L., &amp; BEDDES, L. (2015). Homeless Men in Transitional Housing Receiving the BrainWise Curriculum: Baseline Data on Executive Functions, Problem Solving and Coping Self-Efficacy.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39.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WELSH, M., &amp; ROHRBACHER, C. (2015). Executive Functions and Hypothetical Risk-Taking as Predictors of Developmental Tasks in Emerging Adulthood: Academic Self-Efficacy and Career Decision Making.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45.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Welsh, M. C., Friedman, S. L., &amp; Spieker, S. J. (2006).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Executive Functions in Developing Children: Current Conceptualizations and Questions for the Future.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Wenner, C. J. ., Bianchi, J. ., Figueredo, A. J. ., Rushton, J. P., &amp; Jacobs, W. J. (2013). Life history theory and social deviance: The mediating role of Executive Function.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102–113.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Westmacott, R., McDonald, K. P., DeVeber, G., MacGregor, D., Moharir, M., Dlamini, N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Williams, T. S. (2017). Neurocognitive outcomes in children with unilateral basal ganglia 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arterial ischemic stroke and secondary hemidystonia.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1–15. https://doi.org/10.1080/09297049.2017.1353073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Weyandt, L. L., &amp; DuPaul, G. J. (2013).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students with ADHD: Current issues and future directions.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Weyandt, L., Dupaul, G. J., Verdi, G., Rossi, J. S., Swentosky, A. J., Vilardo, B. S., … Carson, K. S. (2013). The performance of college students with and without adhd: Neuropsychological, academic, and psychosocial functioning.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421–435. https://doi.org/10.1007/s10862-013-9351-8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Weyandt, L., Dupaul, G. J., Verdi, G., Rossi, J. S., Swentosky, A. J., Vilardo, B. S., … Carson, K. S. (2013). The Performance of College Students with and without ADHD: Neuropsychological, Academic, and Psychosocial Functioning.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421–435. https://doi.org/10.1007/s10862-013-9351-8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Whigham, K. B., &amp; O’Toole, K. (2007). Understanding the neuropsychologic outcome of pediatric AVM within a neurodevelopmental framework.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244–257.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White, B. A., Jarrett, M. A., &amp; Ollendick, T. H. (2013). Self-Regulation Deficits Explain the Link between Reactive Aggression and Internalizing and Externalizing Behavior Problems in Children.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1–9. https://doi.org/10.1007/s10862-012-9310-9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White, S. J. (2013). The Triple I hypothesis: Taking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another(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’s) perspective on executive dysfunction in autism.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114–121.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Whitney, P., Hinson, J. M., &amp; Jameson, T. (2006). From Executive Control to Self-Control: Predicting Problem Drinking Among College Students.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Applied Cognitive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823–835.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Wigren, M., &amp; Hansen, S. (2005). ADHD symptoms and insistence on sameness in Prader-Willi syndrome.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449–456.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WILDE, E., RAMOS, M. A., YALLAMPALLI, R., CHU, Z., HUNTER, J. V., BIGLER, E. D., … LEVIN, H. S. (n.d.). The Relation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Diffusion Tensor Imaging in the Frontal Lobes and Executive Functioning in Pediatric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Thirty-Fifth Annual Meeting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WILDE, E. A., FABER, J., HANTEN, G., EWING-COBBS, L., AITKEN, M., BIGLER, E. D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LEVIN, H. (2015). Neuroimaging and Long-term Recovery after Early TBI in Children: What can Tractography Reveal about Post-TBI Development?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281–282.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Wilde, Elisabeth A.; Merkley, T. L. ., Bigler, E. D. ., Max, J. E. ., Schmidt, A. T. ., Ayoub, Kareem W.; McCauley, Stephen R.; Hunter, J. V. ., Hanten, G., … Levin, H. S. (2012). Longitudinal changes in cortical thickness in children after traumatic brain injury and their relation to behavioral regulation and emotional control.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Developmental Neuroscience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267–276.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Wilens, Timothy E.; Hammerness, P., Martelon, MaryKate; Brodziak, K., Utzinger, L., &amp; Wong, P. (2010). A controlled trial of the methylphenidate transdermal system on before-school functioning in children with attention-deficit/hyperactivity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548–556.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Wilens, T. E., Waxmonsky, J., Scott, M., Swezey, A., Kwon, A., Spencer, T. J., &amp; Biederman, J. (2005). An Open Trial of Adjunctive Donepezil in Attention-Deficit/Hyperactivity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947–955. https://doi.org/10.1089/cap.2005.15.947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Wilens, T. E. ., Carrellas, N. W. ., Martelon, M., Yule, A. M. ., Fried, R., Anselmo, R., &amp; McCabe, S. E. (2017). Neuropsychological functioning in college students who misuse prescription stimulants.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on Addictions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379–387.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Wilens, T. E. ., Gault, L. M. ., Childress, A., Kratochvil, Christopher J.; Bensman, L., Hall, C. M. ., Olson, E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Saltarelli, M. D. (2011). Safety and efficacy of ABT-089 in pediatric attention-deficit/hyperactivity disorder: Results from two randomized placebo-controlled clinical trials.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73–84.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Wiley, S., Gustafson, S., &amp; Rozniak, J. (2014). Needs of parents of children who are deaf/hard of hearing with autism spectrum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Deaf Studies and Deaf Education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40–49.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Williams, Laurel; Sharp, C. (2013). Borderline personality disorder in adolescence: The case for medium stay inpatient treatment.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Practice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162–172.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Williams, S. R., &amp; Woodruff-Borden, J. (2015). Parent Emotion Socialization Practices and Child Self-regulation as Predictors of Child Anxiety: The Mediating Role of Cardiac Variability.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512–522. https://doi.org/10.1007/s10578-014-0492-0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Williams, Tricia S.; Westmacott, Roby1; Dlamini, Nomazulu; Granite, L., Dirks, P., Askalan, R., Macgregor, D., Moharir, M., &amp; Deveber, G. (2012). Intellectual ability and executive function in pediatric moyamoya vasculopathy.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30–37.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Willoughby, B. L., Favero, M., Mochida, G. H., &amp; Braaten, E. B. (2014). Neuropsychological Function in a Child with 18p Deletion Syndrome: A Case Report.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160–165. https://doi.org/10.1097/WNN.0000000000000034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Willoughby, M., &amp; Blair, C. (2011). Test-retest reliability of a new executive function battery for use in early childhood.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564–579.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Wills, K. E., &amp; Sweet, J. J. (2006). Neuropsychological Considerations in Forensic Child Assessment.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mental health assessment of children and adolescents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260–284).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Wills, K. E. ., Nelson, Stephen C.; Hennessy, J., &amp; Nwaneri, M. Osita; Miskowiec, Joyce; McDonough, Elizabeth; Moquist, K. (2010). Transition planning for youth with sickle cell disease: Embedding neuropsychological assessment into comprehensive care.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S151–S159.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Wilmshurst, L. (2013).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and educational child psychology: An ecological-transactional approach to understanding child problems and interventions.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Wilmshurst, L. (2015).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Child and adolescent psychopathology: A casebook (3rd </w:t>
      </w:r>
      <w:proofErr w:type="gramStart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ed</w:t>
      </w:r>
      <w:proofErr w:type="gramEnd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.).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Wilmshurst, L. (2009).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Abnormal child psychology: A developmental perspective.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Wilson, K. R., Donders, J., &amp; Nguyen, L. (2011). Self and Parent Ratings of Executive Functioning After Adolescent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100–106. https://doi.org/10.1037/a0023446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Wingo, J., Kalkut, E., Tuminello, E., Asconape, J., &amp; Han, S. D. (2013). Executive Functions, Depressive Symptoms, and College Adjustment in Women.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136–144. https://doi.org/10.1080/09084282.2012.670154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Winsler, A., Abar, B., Feder, M. A., Schunn, C. D., &amp; Rubio, D. A. (2007). Private speech and executive functioning among high-functioning children with autistic spectrum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(9), 1617–1635.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Winter, A. L., Conklin, H. M., Tyc, V. L., Stancel, H., Hinds, P. S., Hudson, M. M., &amp; Kahalley, L. S. (2014). Executive function late effects in survivors of pediatric brain tumors and acute lymphoblastic leukemia.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818–830. https://doi.org/10.1080/13803395.2014.943695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Wirrell, E., Sherman, E. M. S., Vanmastrigt, R., &amp; Hamiwka, L. (2008). Deterioration in cognitive function in children with benign epilepsy of childhood with central temporal spikes treated with sulthiame.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14–21.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WISE, S., OLSON, K., HARDY, S. J., &amp; HARDY, K. K. (2015). Sluggish Cognitive Tempo and Executive Functions in Children with Sickle Cell Disease.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Forty Third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185–186.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Wittke, K., Spaulding, T. J., &amp; Schechtman, C. J. (2013). Specific language impairment and executive functioning: Parent and teacher ratings of behavior.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Speech-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Language Pathology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161–172. Retrieved from http://search.ebscohost.com/login.aspx?direct=true&amp;db=psyh&amp;AN=2013-18433-001&amp;site=ehost-live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Wochos, G. C., Semerjian, C. H., &amp; Walsh, K. S. (2014). Differences in Parent and Teacher Rating of Everyday Executive Function in Pediatric Brain Tumor Survivors.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Neuropsychologist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(8), 1243–1257. https://doi.org/10.1080/13854046.2014.971875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Wodka, E. L., Loftis, C., Mostofsky, S. H., Prahme, C., Larson, J. C. G., Denckla, M. B., &amp; Mahone, E. M. (2008). Prediction of ADHD in boys and girls using the D-KEFS.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283–293.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Woerner, W., Fleitlich-Bilyk, B., Martinussen, R., Fletcher, J., Cucchiaro, G., Dalgalarrondo, P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Tannock, R. (2004). The Strengths and Difficulties Questionnaire overseas: Evaluations and applications of the SDQ beyond Europe.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and Adolescent Psychiatry, Supplement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(2). https://doi.org/10.1007/s00787-004-2008-0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Wohlheiter, K. A., &amp; Dahlquist, L. M. (2013). Interactive Versus Passive Distraction for Acute Pain Management in Young Children: The Role of Selective Attention and Development.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202–212. Retrieved from http://ovidsp.ovid.com/ovidweb.cgi?T=JS&amp;PAGE=reference&amp;D=emed11&amp;NEWS=N&amp;AN=23092971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Wolf, L. E. ., &amp; Kaplan, E. (2008).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Executive functioning and self-regulation in young adults: Implications for neurodevelopmental learning disorders.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Wolfe, K. R., Walsh, K. S., Reynolds, N. C., Mitchell, F., Reddy, A. T., Paltin, I., &amp; Madan-Swain, A. (2013). Executive functions and social skills in survivors of pediatric brain tumor.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370–384.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Wolter, J. (2007). Assessment and diagnosis of adolescents and young adults: Spoken language disorders.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decision making in developmental language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55–75).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Wong, A. S. Y., He, M. Y. Q., &amp; Chan, R. W. S. (2014). Effectiveness of Computerized Working Memory Training Program in Chinese Community Settings for Children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Poor Working Memory.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318–330. https://doi.org/10.1177/1087054712471427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Wood, R. L., &amp; Liossi, C. (2006). The ecological validity of executive tests in a severely brain injured sample.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429–437. https://doi.org/10.1016/j.acn.2005.06.014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Woodcock, K. A., Cheung, C., González Marx, D., &amp; Mandy, W. (2019). Social Decision Making in Autistic Adolescents: The Role of Theory of Mind, Executive Functioning and Emotion Regulation.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 https://doi.org/10.1007/s10803-019-03975-5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Woodward, L. J. ., Edgin, J. O. ., Thompson, D., &amp; Inder, T. E. (2005). Object working memory deficits predicted by early brain injury and development in the preterm infant.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Brain: A Journal of Neurology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128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(11), 2578–2587.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Worthington, A. (2013).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design and outcome evaluation.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Wozniak, J. R., Block, E. E., White, T., Jensen, J. B., &amp; Schulz, S. C. (2008). Clinical and neurocognitive course in early-onset psychosis: A longitudinal study of adolescents with schizophrenia-spectrum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Early Intervention in Psychiatry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169–177.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Wozniak, J. R., Mueller, B. A., Ward, E. E., Bell, C. J., Krach, L. E., &amp; Lim, K. O. (2010). Inter-hemispheric resting state fMRI disturbances associated with specific neurocognitive deficits in children with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Thirty-Eighth Annual INS Meeting Abstracts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184.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WOZNIAK, J. R., SCHNOEBELEN, S., KRACH, L., MUELLER, B., WARD, E., MUETZEL, R., &amp; LIM, K. (n.d.). Diffusion Tensor Imaging in Mild to Moderate Pediatric Traumatic Brain Injury.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Final Program Thirty-Fifth Annual Meeting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Wozniak, J. R., Krach, L., Ward, E., Mueller, B. A., Muetzel, R., Schnoebelen, S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Lim, K. O. (2007). Neurocognitive and neuroimaging correlates of pediatric traumatic brain injury: A diffusion tensor imaging (DTI)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555–568. https://doi.org/10.1016/j.acn.2007.03.004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Wozniak, J. R., Mueller, B. A., Bell, C. J., Muetzel, R. L., Hoecker, H. L., Boys, C. J., &amp; Lim, K. O. (2013). Global functional connectivity abnormalities in children with fetal alcohol spectrum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748–756.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Wu, M., Lu, L. H., Passarotti, A. M., Wegbreit, E., Fitzgerald, J., &amp; Pavuluri, M. N. (2013). Altered affective, executive and sensorimotor resting state networks in patients with pediatric mania.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Psychiatry and Neuroscience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232–240. https://doi.org/10.1503/jpn.120073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Wyrwich, K. W., Auguste, P., Yu, R., Zhang, C., Dewees, B., Winslow, B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Prasad, S. (2015). Evaluation of neuropsychiatric function in phenylketonuria: Psychometric properties of the ADHD Rating Scale-IV and Adult ADHD Self-Report Scale Inattention subscale in phenylketonuria.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Value in Health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404–412.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Yalof, J. (2006). Case Illustration of a Boy with Nonverbal Learning Disorder and Asperger’s Features: Neuropsychological and Personality Assessment.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15–34.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Yang, L., Cao, Q., Shuai, L., Li, H., Chan, R. C. K., &amp; Wang, Y. (2012). Comparative study of OROS-MPH and atomoxetine on executive function improvement in ADHD: A randomized controlled trial.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Neuropsychopharmacology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15–26. https://doi.org/10.1017/S1461145711001490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Yang, R., Xiang, Y. T., Shuai, L., Qian, Y., Lai, K. Y. C., Ungvari, G. S., … Wang, Y. F. (2014). Executive function in children and adolescents with posttraumatic stress disorder 4 and 12 months after the Sichuan earthquake in China.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 and Allied Disciplines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31–38. https://doi.org/10.1111/jcpp.12089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Yarger, L., Nippoldt-Baca, L., &amp; Arffa, S. (2008). Neuropsychological profile of a child with Lyme disease.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 at the 2008 National Academy of Neuropsychology Conference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Yeates, K. O. (2010). Mild traumatic brain injury and postconcussive symptoms in children and adolescents.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953–960.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Yeates, K. O., &amp; Donders, J. (2005). The WISC-IV and Neuropsychological Assessment. In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WISC-IV clinical use and interpretation: scientist-practitioner perspectives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(pp. 415–434).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Yerys, B. E., Wallace, G. L., Jankowski, K. F., Bollich, A., &amp; Kenworthy, L. (2011). Impaired Consonant Trigrams Test (CTT) performance relates to everyday working memory difficulties in children with autism spectrum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391–399.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Yerys, B. E., Wallace, G. L., Sokoloff, J. L., Shook, D. a, James, J. D., &amp; Kenworthy, L. (2010). Attention deficit/hyperactivity disorder symptoms moderate cognition and behavior in children with autism spectrum disorders.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Autism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322–333. https://doi.org/10.1002/aur.103.Attention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Ylvisaker, M. (2005). Children with Cognitive, Behavioral, Communication, and Academic Disabilities.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for Traumatic Brain Injury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205–234.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Young, G. (2014). Malingering, feigning, and response bias in psychiatric/psychological injury: Implications for practice and court.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Malingering, Feigning, and Response Bias in Psychiatric/Psychological Injury: Implications for Practice and </w:t>
      </w:r>
      <w:proofErr w:type="gramStart"/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Court.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925.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Young, J. L. (2013). Use of lisdexamfetamine dimesylate in treatment of executive functioning deficits and chronic fatigue syndrome: A double blind, placebo-controlled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207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127–133.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Zabel, T. A., Jacobson, L. A., Zachik, C., Levey, E., Kinsman, S., &amp; Mahone, E. M. (2011). Parent- and Self-Ratings of Executive Functions in Adolescents and Young Adults </w:t>
      </w:r>
      <w:proofErr w:type="gramStart"/>
      <w:r w:rsidRPr="00006C1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 Spina Bifida.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926–941.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Zabel, T. Andrew; Reesman, Jennifer; Wodka, E. L. ., Gray, R., Suskauer, S. J. ., Turin, E., Ferenc, L. M. ., Lin, D. D. M. ., … Comi, A. M. (2010). Neuropsychological features and risk factors in children with Sturge-Weber syndrome: Four case reports.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(5), 841–859.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Zabel, T. A., Slomine, B., Brady, K., &amp; Christensen, J. (2005). Neuropsychological profile following suicide attempt by hanging: Two adolescent case reports.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373–388. https://doi.org/10.1080/09297040490916965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ZABEL, T. A., ZACHIK, C., LEVEY, E., KINSMAN, S., &amp; MAHONE, M. (2009). Discrepancies in parent- and self-report of executive dysfunction in youth with myelomeningocele and shunted hydrocephalus.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International Neuropsychological Society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119.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Zagar, R. J., Busch, K. G., Grove, W. M., Hughes, J. R., &amp; Arbit, J. (2009). Looking forward in records of youth abused as infants: Risks for homicidal, violent, and delinquent offenses.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47–75.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Zagar, R. J., Busch, K. G., Grove, W. M., Hughes, J. R., &amp; Arbit, J. (2009). Looking forward in records of youth abused as infants: Risks for homicidal, violent, and delinquent offenses.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47–75.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Zandt, F., Prior, M., &amp; Kyrios, M. (2009). Similarities and differences between children and adolescents with autism spectrum disorder and those with obsessive compulsive disorder: Executive functioning and repetitive behaviour.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(1), 43–57.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Zelazo, P., Blair, C., &amp; Willoughby, M. (2016). Executive Function: Implications for Education. NCER 2017-2000.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National Center for Education Research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142. Retrieved from https://eric.ed.gov/?id=ED570880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Zeman, J., Klimes-Dougan, B., Cassano, M., &amp; Adrian, M. (2007). Measurement issues in emotion research with children and adolescents.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Psychology: Science and Practice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377–401.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Zhang, D., Chan, S. K. C., Lo, H. H. M., Chan, C. Y. H., Chan, J. C. Y., Ting, K. T., … Wong, S. Y. S. (2017). Mindfulness-based intervention for Chinese children with ADHD and their parents: A pilot mixed-method study.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(4), 859–872.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Zhang, Y., Du, Q., &amp; Wang, Y. (2011). Ecological feature of executive function in parents of children with attention deficit hyperactivity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(6), 434–437.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Zhou, M., &amp; Zhang, J. (2017). A short form of the behavior rating inventory of executive function-preschool version (BRIEF-P).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(March), 1–4. https://doi.org/10.1111/cch.12537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>Zhou, Q., Chen, S. H. ., &amp; Main, A. (2012). Commonalities and differences in the research on children’s effortful control and executive function: A call for an integrated model of self</w:t>
      </w:r>
      <w:r w:rsidRPr="00006C1A">
        <w:rPr>
          <w:rFonts w:ascii="Cambria Math" w:eastAsia="Times New Roman" w:hAnsi="Cambria Math" w:cs="Cambria Math"/>
          <w:sz w:val="24"/>
          <w:szCs w:val="24"/>
        </w:rPr>
        <w:t>‐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regulation.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 Perspectives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112–121.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Ziegler, G., Dahnke, R., Winkler, A. D., &amp; Gaser, C. (2013). Partial least squares correlation of multivariate cognitive abilities and local brain structure in children and adolescents.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, 284–294. https://doi.org/10.1016/j.neuroimage.2013.05.088</w:t>
      </w:r>
    </w:p>
    <w:p w:rsidR="00006C1A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Zingerevich, Chaya; LaVesser, P. D. (2009). The contribution of executive functions to participation in school activities of children with high functioning autism spectrum disorder.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(2), 429–437.</w:t>
      </w:r>
    </w:p>
    <w:p w:rsidR="005F4BAF" w:rsidRPr="00006C1A" w:rsidRDefault="00006C1A" w:rsidP="00006C1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Zukerman, J. M., Devine, K. A., &amp; Holmbeck, G. N. (2011). Adolescent Predictors of Emerging Adulthood Milestones in Youth with Spina Bifida.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C1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06C1A">
        <w:rPr>
          <w:rFonts w:ascii="Times New Roman" w:eastAsia="Times New Roman" w:hAnsi="Times New Roman" w:cs="Times New Roman"/>
          <w:sz w:val="24"/>
          <w:szCs w:val="24"/>
        </w:rPr>
        <w:t>(3), 265–276. https://doi.org/10.1093/jpepsy/jsq075</w:t>
      </w:r>
    </w:p>
    <w:sectPr w:rsidR="005F4BAF" w:rsidRPr="00006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Std Light">
    <w:altName w:val="Abadi MT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47"/>
    <w:rsid w:val="00006C1A"/>
    <w:rsid w:val="00037FA8"/>
    <w:rsid w:val="00134DFD"/>
    <w:rsid w:val="00491C51"/>
    <w:rsid w:val="004E5CB3"/>
    <w:rsid w:val="00521166"/>
    <w:rsid w:val="006A5BD2"/>
    <w:rsid w:val="006E7047"/>
    <w:rsid w:val="00D8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5D3DA-A167-45F5-BB97-5B740779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4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7F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F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ndeley.com/community/brief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135</Pages>
  <Words>51924</Words>
  <Characters>295970</Characters>
  <Application>Microsoft Office Word</Application>
  <DocSecurity>0</DocSecurity>
  <Lines>2466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Presson</dc:creator>
  <cp:keywords/>
  <dc:description/>
  <cp:lastModifiedBy>Jamie Goland</cp:lastModifiedBy>
  <cp:revision>3</cp:revision>
  <dcterms:created xsi:type="dcterms:W3CDTF">2019-06-11T15:41:00Z</dcterms:created>
  <dcterms:modified xsi:type="dcterms:W3CDTF">2019-06-21T19:01:00Z</dcterms:modified>
</cp:coreProperties>
</file>